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B00ED" w:rsidRPr="000A6E33" w:rsidRDefault="006C37E2" w:rsidP="00CB00ED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noProof/>
        </w:rPr>
        <w:drawing>
          <wp:anchor distT="0" distB="0" distL="114300" distR="114300" simplePos="0" relativeHeight="251659264" behindDoc="1" locked="0" layoutInCell="1" allowOverlap="1" wp14:anchorId="3612D43E" wp14:editId="0B65304F">
            <wp:simplePos x="0" y="0"/>
            <wp:positionH relativeFrom="column">
              <wp:posOffset>4559935</wp:posOffset>
            </wp:positionH>
            <wp:positionV relativeFrom="paragraph">
              <wp:posOffset>-871855</wp:posOffset>
            </wp:positionV>
            <wp:extent cx="1796415" cy="519430"/>
            <wp:effectExtent l="0" t="0" r="0" b="0"/>
            <wp:wrapTight wrapText="bothSides">
              <wp:wrapPolygon edited="0">
                <wp:start x="4352" y="0"/>
                <wp:lineTo x="0" y="8714"/>
                <wp:lineTo x="0" y="19804"/>
                <wp:lineTo x="3894" y="20597"/>
                <wp:lineTo x="5726" y="20597"/>
                <wp:lineTo x="21302" y="19804"/>
                <wp:lineTo x="21302" y="792"/>
                <wp:lineTo x="5726" y="0"/>
                <wp:lineTo x="4352" y="0"/>
              </wp:wrapPolygon>
            </wp:wrapTight>
            <wp:docPr id="11" name="Billede 8" descr="Test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-Logo.ep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4725">
        <w:rPr>
          <w:rFonts w:ascii="Palatino Linotype" w:hAnsi="Palatino Linotype"/>
          <w:b/>
          <w:sz w:val="28"/>
          <w:szCs w:val="28"/>
        </w:rPr>
        <w:t>Støtteskema til a</w:t>
      </w:r>
      <w:r w:rsidR="00DE6A72">
        <w:rPr>
          <w:rFonts w:ascii="Palatino Linotype" w:hAnsi="Palatino Linotype"/>
          <w:b/>
          <w:sz w:val="28"/>
          <w:szCs w:val="28"/>
        </w:rPr>
        <w:t>nsøgningsskema, Folkeoplysnings</w:t>
      </w:r>
      <w:r w:rsidR="007068D2">
        <w:rPr>
          <w:rFonts w:ascii="Palatino Linotype" w:hAnsi="Palatino Linotype"/>
          <w:b/>
          <w:sz w:val="28"/>
          <w:szCs w:val="28"/>
        </w:rPr>
        <w:t>pulje</w:t>
      </w:r>
      <w:r w:rsidR="00DE6A72">
        <w:rPr>
          <w:rFonts w:ascii="Palatino Linotype" w:hAnsi="Palatino Linotype"/>
          <w:b/>
          <w:sz w:val="28"/>
          <w:szCs w:val="28"/>
        </w:rPr>
        <w:t>n</w:t>
      </w:r>
    </w:p>
    <w:p w:rsidR="007068D2" w:rsidRDefault="007068D2" w:rsidP="007068D2">
      <w:pPr>
        <w:rPr>
          <w:rFonts w:ascii="Palatino Linotype" w:hAnsi="Palatino Linotype"/>
          <w:sz w:val="22"/>
          <w:szCs w:val="22"/>
        </w:rPr>
      </w:pPr>
    </w:p>
    <w:p w:rsidR="00CC4C28" w:rsidRDefault="00CC4C28" w:rsidP="00CB00ED">
      <w:pPr>
        <w:rPr>
          <w:rFonts w:ascii="Palatino Linotype" w:hAnsi="Palatino Linotype"/>
          <w:sz w:val="22"/>
          <w:szCs w:val="22"/>
        </w:rPr>
      </w:pPr>
    </w:p>
    <w:p w:rsidR="000F5CC0" w:rsidRPr="000A6E33" w:rsidRDefault="000A6E33" w:rsidP="000A6E33">
      <w:pPr>
        <w:rPr>
          <w:rFonts w:ascii="Palatino Linotype" w:hAnsi="Palatino Linotype"/>
          <w:b/>
          <w:sz w:val="22"/>
          <w:szCs w:val="22"/>
        </w:rPr>
      </w:pPr>
      <w:r w:rsidRPr="000A6E33">
        <w:rPr>
          <w:rFonts w:ascii="Palatino Linotype" w:hAnsi="Palatino Linotype"/>
          <w:b/>
          <w:sz w:val="22"/>
          <w:szCs w:val="22"/>
        </w:rPr>
        <w:t>1.</w:t>
      </w:r>
      <w:r>
        <w:rPr>
          <w:rFonts w:ascii="Palatino Linotype" w:hAnsi="Palatino Linotype"/>
          <w:b/>
        </w:rPr>
        <w:t xml:space="preserve"> S</w:t>
      </w:r>
      <w:r w:rsidRPr="000A6E33">
        <w:rPr>
          <w:rFonts w:ascii="Palatino Linotype" w:hAnsi="Palatino Linotype"/>
          <w:b/>
        </w:rPr>
        <w:t>tamoplysninger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A7FEE" w:rsidRPr="000A6E33" w:rsidTr="00C64BB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FEE" w:rsidRPr="000A6E33" w:rsidRDefault="00DA7FEE" w:rsidP="00DA7FEE">
            <w:pPr>
              <w:rPr>
                <w:rFonts w:ascii="Palatino Linotype" w:hAnsi="Palatino Linotype"/>
                <w:sz w:val="22"/>
                <w:szCs w:val="22"/>
              </w:rPr>
            </w:pPr>
            <w:r w:rsidRPr="000A6E33">
              <w:rPr>
                <w:rFonts w:ascii="Palatino Linotype" w:hAnsi="Palatino Linotype"/>
                <w:sz w:val="22"/>
                <w:szCs w:val="22"/>
              </w:rPr>
              <w:t>Ansøgerens navn:</w:t>
            </w:r>
          </w:p>
          <w:p w:rsidR="00DA7FEE" w:rsidRPr="000A6E33" w:rsidRDefault="001039CB" w:rsidP="00CB00ED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Ansøgers e-</w:t>
            </w:r>
            <w:r w:rsidR="00DA7FEE" w:rsidRPr="000A6E33">
              <w:rPr>
                <w:rFonts w:ascii="Palatino Linotype" w:hAnsi="Palatino Linotype"/>
                <w:sz w:val="22"/>
                <w:szCs w:val="22"/>
              </w:rPr>
              <w:t>mail:</w:t>
            </w:r>
          </w:p>
        </w:tc>
      </w:tr>
      <w:tr w:rsidR="00DA7FEE" w:rsidRPr="000A6E33" w:rsidTr="00C64BB3"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FEE" w:rsidRPr="000A6E33" w:rsidRDefault="001039CB" w:rsidP="00CB00ED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Ansøgers t</w:t>
            </w:r>
            <w:r w:rsidR="00DA7FEE" w:rsidRPr="000A6E33">
              <w:rPr>
                <w:rFonts w:ascii="Palatino Linotype" w:hAnsi="Palatino Linotype"/>
                <w:sz w:val="22"/>
                <w:szCs w:val="22"/>
              </w:rPr>
              <w:t>elefon:</w:t>
            </w:r>
          </w:p>
        </w:tc>
      </w:tr>
      <w:tr w:rsidR="00DA7FEE" w:rsidRPr="000A6E33" w:rsidTr="00C64BB3"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FEE" w:rsidRPr="000A6E33" w:rsidRDefault="00DA7FEE" w:rsidP="00CB00ED">
            <w:pPr>
              <w:rPr>
                <w:rFonts w:ascii="Palatino Linotype" w:hAnsi="Palatino Linotype"/>
                <w:sz w:val="22"/>
                <w:szCs w:val="22"/>
              </w:rPr>
            </w:pPr>
            <w:r w:rsidRPr="000A6E33">
              <w:rPr>
                <w:rFonts w:ascii="Palatino Linotype" w:hAnsi="Palatino Linotype"/>
                <w:sz w:val="22"/>
                <w:szCs w:val="22"/>
              </w:rPr>
              <w:t>Skolens navn:</w:t>
            </w:r>
          </w:p>
        </w:tc>
      </w:tr>
      <w:tr w:rsidR="00DA7FEE" w:rsidRPr="000A6E33" w:rsidTr="00C64BB3">
        <w:tc>
          <w:tcPr>
            <w:tcW w:w="9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E" w:rsidRPr="000A6E33" w:rsidRDefault="00DA7FEE" w:rsidP="006D697F">
            <w:pPr>
              <w:rPr>
                <w:rFonts w:ascii="Palatino Linotype" w:hAnsi="Palatino Linotype"/>
                <w:sz w:val="22"/>
                <w:szCs w:val="22"/>
              </w:rPr>
            </w:pPr>
            <w:r w:rsidRPr="000A6E33">
              <w:rPr>
                <w:rFonts w:ascii="Palatino Linotype" w:hAnsi="Palatino Linotype"/>
                <w:sz w:val="22"/>
                <w:szCs w:val="22"/>
              </w:rPr>
              <w:t>Skolens adresse:</w:t>
            </w:r>
          </w:p>
        </w:tc>
      </w:tr>
      <w:tr w:rsidR="00DA7FEE" w:rsidRPr="000A6E33" w:rsidTr="00C64BB3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FEE" w:rsidRPr="000A6E33" w:rsidRDefault="00DA7FEE" w:rsidP="006D697F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A7FEE" w:rsidRPr="000A6E33" w:rsidTr="00C64BB3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DA7FEE" w:rsidRPr="000A6E33" w:rsidRDefault="00DA7FEE" w:rsidP="004C6D6D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0A6E33">
              <w:rPr>
                <w:rFonts w:ascii="Palatino Linotype" w:hAnsi="Palatino Linotype"/>
                <w:b/>
                <w:sz w:val="22"/>
                <w:szCs w:val="22"/>
              </w:rPr>
              <w:t>Ansøgt beløb:</w:t>
            </w:r>
          </w:p>
          <w:p w:rsidR="00DA7FEE" w:rsidRPr="000A6E33" w:rsidRDefault="00363C7F" w:rsidP="004C6D6D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Beløbet i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Kr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>:</w:t>
            </w:r>
          </w:p>
          <w:p w:rsidR="00DA7FEE" w:rsidRPr="000A6E33" w:rsidRDefault="00DA7FEE" w:rsidP="004C6D6D">
            <w:pPr>
              <w:rPr>
                <w:rFonts w:ascii="Palatino Linotype" w:hAnsi="Palatino Linotype"/>
                <w:sz w:val="22"/>
                <w:szCs w:val="22"/>
              </w:rPr>
            </w:pPr>
            <w:r w:rsidRPr="000A6E33">
              <w:rPr>
                <w:rFonts w:ascii="Palatino Linotype" w:hAnsi="Palatino Linotype"/>
                <w:sz w:val="22"/>
                <w:szCs w:val="22"/>
              </w:rPr>
              <w:t>Det ansøgte beløb ønskes overført til:</w:t>
            </w:r>
          </w:p>
          <w:p w:rsidR="00DA7FEE" w:rsidRPr="000A6E33" w:rsidRDefault="00DA7FEE" w:rsidP="004C6D6D">
            <w:pPr>
              <w:rPr>
                <w:rFonts w:ascii="Palatino Linotype" w:hAnsi="Palatino Linotype"/>
                <w:sz w:val="22"/>
                <w:szCs w:val="22"/>
              </w:rPr>
            </w:pPr>
            <w:r w:rsidRPr="000A6E33">
              <w:rPr>
                <w:rFonts w:ascii="Palatino Linotype" w:hAnsi="Palatino Linotype"/>
                <w:sz w:val="22"/>
                <w:szCs w:val="22"/>
              </w:rPr>
              <w:t>Pengeinstituttets navn:</w:t>
            </w:r>
          </w:p>
          <w:p w:rsidR="00DA7FEE" w:rsidRPr="000A6E33" w:rsidRDefault="00DA7FEE" w:rsidP="004C6D6D">
            <w:pPr>
              <w:rPr>
                <w:rFonts w:ascii="Palatino Linotype" w:hAnsi="Palatino Linotype"/>
                <w:sz w:val="22"/>
                <w:szCs w:val="22"/>
              </w:rPr>
            </w:pPr>
            <w:r w:rsidRPr="000A6E33">
              <w:rPr>
                <w:rFonts w:ascii="Palatino Linotype" w:hAnsi="Palatino Linotype"/>
                <w:sz w:val="22"/>
                <w:szCs w:val="22"/>
              </w:rPr>
              <w:t>Reg.nr.:</w:t>
            </w:r>
          </w:p>
          <w:p w:rsidR="00DA7FEE" w:rsidRPr="000A6E33" w:rsidRDefault="00DA7FEE" w:rsidP="004C6D6D">
            <w:pPr>
              <w:rPr>
                <w:rFonts w:ascii="Palatino Linotype" w:hAnsi="Palatino Linotype"/>
                <w:sz w:val="22"/>
                <w:szCs w:val="22"/>
              </w:rPr>
            </w:pPr>
            <w:r w:rsidRPr="000A6E33">
              <w:rPr>
                <w:rFonts w:ascii="Palatino Linotype" w:hAnsi="Palatino Linotype"/>
                <w:sz w:val="22"/>
                <w:szCs w:val="22"/>
              </w:rPr>
              <w:t>Konto nr.:</w:t>
            </w:r>
          </w:p>
        </w:tc>
      </w:tr>
      <w:tr w:rsidR="00DA7FEE" w:rsidRPr="000A6E33" w:rsidTr="00C64BB3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FEE" w:rsidRPr="000A6E33" w:rsidRDefault="00DA7FEE" w:rsidP="006D697F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DA7FEE" w:rsidRPr="000A6E33" w:rsidTr="00C64BB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E" w:rsidRDefault="00DA7FEE" w:rsidP="006D697F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0A6E33">
              <w:rPr>
                <w:rFonts w:ascii="Palatino Linotype" w:hAnsi="Palatino Linotype"/>
                <w:b/>
                <w:sz w:val="22"/>
                <w:szCs w:val="22"/>
              </w:rPr>
              <w:t>Projektets navn/titel:</w:t>
            </w:r>
          </w:p>
          <w:p w:rsidR="00363C7F" w:rsidRPr="000A6E33" w:rsidRDefault="00363C7F" w:rsidP="006D697F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0A6E33" w:rsidRPr="000A6E33" w:rsidTr="00C64BB3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E33" w:rsidRPr="000A6E33" w:rsidRDefault="000A6E33" w:rsidP="004C6D6D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A7FEE" w:rsidRPr="000A6E33" w:rsidTr="00C64BB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E" w:rsidRPr="000A6E33" w:rsidRDefault="00DA7FEE" w:rsidP="004C6D6D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0A6E33">
              <w:rPr>
                <w:rFonts w:ascii="Palatino Linotype" w:hAnsi="Palatino Linotype"/>
                <w:b/>
                <w:sz w:val="22"/>
                <w:szCs w:val="22"/>
              </w:rPr>
              <w:t>Tidsramme for projektet:</w:t>
            </w:r>
          </w:p>
          <w:p w:rsidR="00DA7FEE" w:rsidRPr="000A6E33" w:rsidRDefault="00DA7FEE" w:rsidP="004C6D6D">
            <w:pPr>
              <w:rPr>
                <w:rFonts w:ascii="Palatino Linotype" w:hAnsi="Palatino Linotype"/>
                <w:sz w:val="22"/>
                <w:szCs w:val="22"/>
              </w:rPr>
            </w:pPr>
            <w:r w:rsidRPr="000A6E33">
              <w:rPr>
                <w:rFonts w:ascii="Palatino Linotype" w:hAnsi="Palatino Linotype"/>
                <w:sz w:val="22"/>
                <w:szCs w:val="22"/>
              </w:rPr>
              <w:t>Startdato:</w:t>
            </w:r>
          </w:p>
          <w:p w:rsidR="00DA7FEE" w:rsidRPr="000A6E33" w:rsidRDefault="00DA7FEE" w:rsidP="004C6D6D">
            <w:pPr>
              <w:rPr>
                <w:rFonts w:ascii="Palatino Linotype" w:hAnsi="Palatino Linotype"/>
                <w:sz w:val="22"/>
                <w:szCs w:val="22"/>
              </w:rPr>
            </w:pPr>
            <w:r w:rsidRPr="000A6E33">
              <w:rPr>
                <w:rFonts w:ascii="Palatino Linotype" w:hAnsi="Palatino Linotype"/>
                <w:sz w:val="22"/>
                <w:szCs w:val="22"/>
              </w:rPr>
              <w:t>Slutdato:</w:t>
            </w:r>
          </w:p>
          <w:p w:rsidR="00DA7FEE" w:rsidRPr="000A6E33" w:rsidRDefault="00DA7FEE" w:rsidP="006D697F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C6D6D" w:rsidRPr="000A6E33" w:rsidTr="00C64BB3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D6D" w:rsidRPr="000A6E33" w:rsidRDefault="001039CB" w:rsidP="004C6D6D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br w:type="page"/>
            </w:r>
          </w:p>
        </w:tc>
      </w:tr>
      <w:tr w:rsidR="00DA7FEE" w:rsidRPr="000A6E33" w:rsidTr="00C64BB3">
        <w:trPr>
          <w:trHeight w:val="218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7F" w:rsidRDefault="00363C7F" w:rsidP="004C6D6D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2 </w:t>
            </w:r>
          </w:p>
          <w:p w:rsidR="00DA7FEE" w:rsidRPr="000A6E33" w:rsidRDefault="00363C7F" w:rsidP="004C6D6D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a) Projektets overordnede formål</w:t>
            </w:r>
            <w:r w:rsidR="00DA7FEE" w:rsidRPr="000A6E33">
              <w:rPr>
                <w:rFonts w:ascii="Palatino Linotype" w:hAnsi="Palatino Linotype"/>
                <w:b/>
                <w:sz w:val="22"/>
                <w:szCs w:val="22"/>
              </w:rPr>
              <w:t xml:space="preserve">: </w:t>
            </w:r>
          </w:p>
          <w:p w:rsidR="00CC4C28" w:rsidRDefault="00363C7F" w:rsidP="00CC4C28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Her formuleres kort det overordnede formål, som projektet ønsker at bidrage til.</w:t>
            </w:r>
          </w:p>
          <w:p w:rsidR="00DA7FEE" w:rsidRPr="000A6E33" w:rsidRDefault="00DA7FEE" w:rsidP="004C6D6D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DA7FEE" w:rsidRPr="000A6E33" w:rsidRDefault="00DA7FEE" w:rsidP="006D697F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C040A" w:rsidRPr="000A6E33" w:rsidTr="00C64BB3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040A" w:rsidRPr="000A6E33" w:rsidRDefault="00BC040A" w:rsidP="004C6D6D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DA7FEE" w:rsidRPr="000A6E33" w:rsidTr="00C64BB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3" w:rsidRDefault="00F365F3" w:rsidP="00F365F3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b) Hvad er de(t) konkrete projektmål:</w:t>
            </w:r>
          </w:p>
          <w:p w:rsidR="00F365F3" w:rsidRDefault="00F365F3" w:rsidP="00F365F3">
            <w:pPr>
              <w:rPr>
                <w:rFonts w:ascii="Palatino Linotype" w:hAnsi="Palatino Linotype"/>
                <w:sz w:val="22"/>
                <w:szCs w:val="22"/>
              </w:rPr>
            </w:pPr>
            <w:r w:rsidRPr="00F365F3">
              <w:rPr>
                <w:rFonts w:ascii="Palatino Linotype" w:hAnsi="Palatino Linotype"/>
                <w:sz w:val="22"/>
                <w:szCs w:val="22"/>
              </w:rPr>
              <w:t>Her beskrives det eller de konkrete projektmål, som projektet forventes at opnå i perioden:</w:t>
            </w:r>
          </w:p>
          <w:p w:rsidR="00F365F3" w:rsidRPr="00F365F3" w:rsidRDefault="00F365F3" w:rsidP="00F365F3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F365F3" w:rsidRDefault="00F365F3" w:rsidP="00F365F3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F365F3" w:rsidRPr="000A6E33" w:rsidRDefault="00F365F3" w:rsidP="00F365F3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c) Projektets aktiviteter</w:t>
            </w:r>
            <w:r w:rsidRPr="000A6E33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  <w:p w:rsidR="00F365F3" w:rsidRDefault="00F365F3" w:rsidP="00F365F3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Her beskrives kort projektets aktiviteter:</w:t>
            </w:r>
          </w:p>
          <w:p w:rsidR="00F365F3" w:rsidRDefault="00F365F3" w:rsidP="00F365F3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CB75DA" w:rsidRPr="000A6E33" w:rsidRDefault="00CB75DA" w:rsidP="004C6D6D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DA7FEE" w:rsidRPr="000A6E33" w:rsidRDefault="00DA7FEE" w:rsidP="006D697F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A7FEE" w:rsidRPr="000A6E33" w:rsidTr="00C64BB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Default="00EA4725" w:rsidP="004C6D6D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E6745F" w:rsidRDefault="00E6745F" w:rsidP="004C6D6D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B948D0" w:rsidRDefault="00B948D0" w:rsidP="004C6D6D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Palatino Linotype" w:hAnsi="Palatino Linotype"/>
                <w:b/>
                <w:sz w:val="22"/>
                <w:szCs w:val="22"/>
              </w:rPr>
              <w:lastRenderedPageBreak/>
              <w:t xml:space="preserve">3 </w:t>
            </w:r>
          </w:p>
          <w:p w:rsidR="00DA7FEE" w:rsidRPr="000A6E33" w:rsidRDefault="00B948D0" w:rsidP="004C6D6D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a)</w:t>
            </w:r>
            <w:r w:rsidR="000A6E33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DA7FEE" w:rsidRPr="000A6E33">
              <w:rPr>
                <w:rFonts w:ascii="Palatino Linotype" w:hAnsi="Palatino Linotype"/>
                <w:b/>
                <w:sz w:val="22"/>
                <w:szCs w:val="22"/>
              </w:rPr>
              <w:t>Hv</w:t>
            </w:r>
            <w:r w:rsidR="00761262">
              <w:rPr>
                <w:rFonts w:ascii="Palatino Linotype" w:hAnsi="Palatino Linotype"/>
                <w:b/>
                <w:sz w:val="22"/>
                <w:szCs w:val="22"/>
              </w:rPr>
              <w:t>ilke og hv</w:t>
            </w:r>
            <w:r w:rsidR="00DA7FEE" w:rsidRPr="000A6E33">
              <w:rPr>
                <w:rFonts w:ascii="Palatino Linotype" w:hAnsi="Palatino Linotype"/>
                <w:b/>
                <w:sz w:val="22"/>
                <w:szCs w:val="22"/>
              </w:rPr>
              <w:t xml:space="preserve">or mange deltagere forventes at indgå i </w:t>
            </w:r>
            <w:r w:rsidR="00BC040A">
              <w:rPr>
                <w:rFonts w:ascii="Palatino Linotype" w:hAnsi="Palatino Linotype"/>
                <w:b/>
                <w:sz w:val="22"/>
                <w:szCs w:val="22"/>
              </w:rPr>
              <w:t>aktiviteten/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projektet</w:t>
            </w:r>
            <w:r w:rsidR="00DA7FEE" w:rsidRPr="000A6E33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  <w:p w:rsidR="00960A4F" w:rsidRPr="000A6E33" w:rsidRDefault="00960A4F" w:rsidP="004C6D6D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CB75DA" w:rsidRPr="00761262" w:rsidRDefault="00761262" w:rsidP="00CB75DA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Her beskrives både, hvilke eksterne deltager, der forventes og hvilke interne (e</w:t>
            </w:r>
            <w:r w:rsidR="00B948D0">
              <w:rPr>
                <w:rFonts w:ascii="Palatino Linotype" w:hAnsi="Palatino Linotype"/>
                <w:sz w:val="22"/>
                <w:szCs w:val="22"/>
              </w:rPr>
              <w:t>lever, lærere mv.), der er med, samt evt. samarbejdspartnere.</w:t>
            </w:r>
            <w:r w:rsidR="00DA7FEE" w:rsidRPr="000A6E33">
              <w:rPr>
                <w:rFonts w:ascii="Palatino Linotype" w:hAnsi="Palatino Linotype"/>
                <w:sz w:val="22"/>
                <w:szCs w:val="22"/>
              </w:rPr>
              <w:br/>
            </w:r>
          </w:p>
          <w:p w:rsidR="00CB75DA" w:rsidRDefault="00B948D0" w:rsidP="004C6D6D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C64BB3">
              <w:rPr>
                <w:rFonts w:ascii="Palatino Linotype" w:hAnsi="Palatino Linotype"/>
                <w:b/>
                <w:sz w:val="22"/>
                <w:szCs w:val="22"/>
              </w:rPr>
              <w:t xml:space="preserve">b) </w:t>
            </w:r>
            <w:r w:rsidR="00C64BB3" w:rsidRPr="00C64BB3">
              <w:rPr>
                <w:rFonts w:ascii="Palatino Linotype" w:hAnsi="Palatino Linotype"/>
                <w:b/>
                <w:sz w:val="22"/>
                <w:szCs w:val="22"/>
              </w:rPr>
              <w:t>Hvem er projektets målgruppe</w:t>
            </w:r>
            <w:r w:rsidR="00C64BB3">
              <w:rPr>
                <w:rFonts w:ascii="Palatino Linotype" w:hAnsi="Palatino Linotype"/>
                <w:b/>
                <w:sz w:val="22"/>
                <w:szCs w:val="22"/>
              </w:rPr>
              <w:t>(r)</w:t>
            </w:r>
            <w:r w:rsidR="00C64BB3" w:rsidRPr="00C64BB3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  <w:p w:rsidR="00C64BB3" w:rsidRPr="00C64BB3" w:rsidRDefault="00C64BB3" w:rsidP="004C6D6D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DA7FEE" w:rsidRPr="000A6E33" w:rsidRDefault="00DA7FEE" w:rsidP="00DA7FEE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EB3DB3" w:rsidRPr="000A6E33" w:rsidTr="00C64BB3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DB3" w:rsidRDefault="00EB3DB3" w:rsidP="004C6D6D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C6D6D" w:rsidRPr="000A6E33" w:rsidTr="00C64BB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B3" w:rsidRDefault="00C64BB3" w:rsidP="00C64BB3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</w:p>
          <w:p w:rsidR="00C64BB3" w:rsidRPr="000A6E33" w:rsidRDefault="00C64BB3" w:rsidP="00C64BB3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0A6E33">
              <w:rPr>
                <w:rFonts w:ascii="Palatino Linotype" w:hAnsi="Palatino Linotype"/>
                <w:b/>
                <w:sz w:val="22"/>
                <w:szCs w:val="22"/>
              </w:rPr>
              <w:t>Formidling af projektresultater: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(udfyldes kun for projekter over 10.000 kr.)</w:t>
            </w:r>
          </w:p>
          <w:p w:rsidR="00C64BB3" w:rsidRPr="000A6E33" w:rsidRDefault="00C64BB3" w:rsidP="00C64BB3">
            <w:pPr>
              <w:rPr>
                <w:rFonts w:ascii="Palatino Linotype" w:hAnsi="Palatino Linotype"/>
                <w:sz w:val="22"/>
                <w:szCs w:val="22"/>
              </w:rPr>
            </w:pPr>
            <w:r w:rsidRPr="000A6E33">
              <w:rPr>
                <w:rFonts w:ascii="Palatino Linotype" w:hAnsi="Palatino Linotype"/>
                <w:sz w:val="22"/>
                <w:szCs w:val="22"/>
              </w:rPr>
              <w:t>Beskriv kort og præcist hvordan projektet vil dokumentere, at aktiviteterne blev gennemført.</w:t>
            </w:r>
          </w:p>
          <w:p w:rsidR="00C64BB3" w:rsidRPr="000A6E33" w:rsidRDefault="00C64BB3" w:rsidP="00C64BB3">
            <w:pPr>
              <w:rPr>
                <w:rFonts w:ascii="Palatino Linotype" w:hAnsi="Palatino Linotype"/>
                <w:sz w:val="22"/>
                <w:szCs w:val="22"/>
              </w:rPr>
            </w:pPr>
            <w:r w:rsidRPr="000A6E33">
              <w:rPr>
                <w:rFonts w:ascii="Palatino Linotype" w:hAnsi="Palatino Linotype"/>
                <w:sz w:val="22"/>
                <w:szCs w:val="22"/>
              </w:rPr>
              <w:t>Beskriv kort</w:t>
            </w:r>
            <w:r>
              <w:rPr>
                <w:rFonts w:ascii="Palatino Linotype" w:hAnsi="Palatino Linotype"/>
                <w:sz w:val="22"/>
                <w:szCs w:val="22"/>
              </w:rPr>
              <w:t>,</w:t>
            </w:r>
            <w:r w:rsidRPr="000A6E33">
              <w:rPr>
                <w:rFonts w:ascii="Palatino Linotype" w:hAnsi="Palatino Linotype"/>
                <w:sz w:val="22"/>
                <w:szCs w:val="22"/>
              </w:rPr>
              <w:t xml:space="preserve"> hvordan projektet vil dokumentere, hvilke resultater der er opnået.</w:t>
            </w:r>
          </w:p>
          <w:p w:rsidR="00C64BB3" w:rsidRDefault="00C64BB3" w:rsidP="00C64BB3">
            <w:pPr>
              <w:rPr>
                <w:rFonts w:ascii="Palatino Linotype" w:hAnsi="Palatino Linotype"/>
                <w:sz w:val="22"/>
                <w:szCs w:val="22"/>
              </w:rPr>
            </w:pPr>
            <w:r w:rsidRPr="000A6E33">
              <w:rPr>
                <w:rFonts w:ascii="Palatino Linotype" w:hAnsi="Palatino Linotype"/>
                <w:sz w:val="22"/>
                <w:szCs w:val="22"/>
              </w:rPr>
              <w:t>Beskriv kort</w:t>
            </w:r>
            <w:r>
              <w:rPr>
                <w:rFonts w:ascii="Palatino Linotype" w:hAnsi="Palatino Linotype"/>
                <w:sz w:val="22"/>
                <w:szCs w:val="22"/>
              </w:rPr>
              <w:t>,</w:t>
            </w:r>
            <w:r w:rsidRPr="000A6E33">
              <w:rPr>
                <w:rFonts w:ascii="Palatino Linotype" w:hAnsi="Palatino Linotype"/>
                <w:sz w:val="22"/>
                <w:szCs w:val="22"/>
              </w:rPr>
              <w:t xml:space="preserve"> hvordan man kan arbejde videre med aktiviteterne efter projektperioden.</w:t>
            </w:r>
          </w:p>
          <w:p w:rsidR="00EB3DB3" w:rsidRDefault="00EB3DB3" w:rsidP="004C6D6D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C64BB3" w:rsidRDefault="00C64BB3" w:rsidP="004C6D6D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F4620C" w:rsidRPr="000A6E33" w:rsidRDefault="00F4620C" w:rsidP="004C6D6D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F4620C" w:rsidRDefault="00F4620C" w:rsidP="00F4620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A7FEE" w:rsidRPr="000A6E33" w:rsidTr="00BC040A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Default="00EA4725" w:rsidP="00F365F3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5</w:t>
            </w:r>
          </w:p>
          <w:p w:rsidR="00F365F3" w:rsidRPr="000A6E33" w:rsidRDefault="00F365F3" w:rsidP="00F365F3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B</w:t>
            </w:r>
            <w:r w:rsidRPr="000A6E33">
              <w:rPr>
                <w:rFonts w:ascii="Palatino Linotype" w:hAnsi="Palatino Linotype"/>
                <w:b/>
                <w:sz w:val="22"/>
                <w:szCs w:val="22"/>
              </w:rPr>
              <w:t>udget for hele perioden:</w:t>
            </w:r>
          </w:p>
          <w:p w:rsidR="00F365F3" w:rsidRDefault="00F365F3" w:rsidP="00F365F3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Der skal være en</w:t>
            </w:r>
            <w:r w:rsidRPr="000A6E33">
              <w:rPr>
                <w:rFonts w:ascii="Palatino Linotype" w:hAnsi="Palatino Linotype"/>
                <w:sz w:val="22"/>
                <w:szCs w:val="22"/>
              </w:rPr>
              <w:t xml:space="preserve"> sammenhæng mellem formål, projektets organisering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og aktiviteter </w:t>
            </w:r>
            <w:r w:rsidRPr="000A6E33">
              <w:rPr>
                <w:rFonts w:ascii="Palatino Linotype" w:hAnsi="Palatino Linotype"/>
                <w:sz w:val="22"/>
                <w:szCs w:val="22"/>
              </w:rPr>
              <w:t>og budgettet.</w:t>
            </w:r>
          </w:p>
          <w:p w:rsidR="00F365F3" w:rsidRPr="000A6E33" w:rsidRDefault="00F365F3" w:rsidP="00F365F3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Herunder gives et kort overblik over </w:t>
            </w:r>
            <w:r w:rsidR="00EA4725">
              <w:rPr>
                <w:rFonts w:ascii="Palatino Linotype" w:hAnsi="Palatino Linotype"/>
                <w:sz w:val="22"/>
                <w:szCs w:val="22"/>
              </w:rPr>
              <w:t>budgettet</w:t>
            </w:r>
            <w:r>
              <w:rPr>
                <w:rFonts w:ascii="Palatino Linotype" w:hAnsi="Palatino Linotype"/>
                <w:sz w:val="22"/>
                <w:szCs w:val="22"/>
              </w:rPr>
              <w:t>.</w:t>
            </w:r>
          </w:p>
          <w:p w:rsidR="00F365F3" w:rsidRDefault="00F365F3" w:rsidP="00F365F3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Neden for skal der redegøres for omfanget af frikøb af egne lærer (antal timer), eksterne konsulenter mv. </w:t>
            </w:r>
          </w:p>
          <w:p w:rsidR="00F365F3" w:rsidRDefault="00F365F3" w:rsidP="00F365F3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(Brug derudover budgetskemaet i ansøgningsskemaet.)</w:t>
            </w:r>
          </w:p>
          <w:p w:rsidR="00DA7FEE" w:rsidRPr="000A6E33" w:rsidRDefault="00DA7FEE" w:rsidP="006D697F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B70875" w:rsidRDefault="00B70875" w:rsidP="004C6D6D">
      <w:pPr>
        <w:rPr>
          <w:rFonts w:ascii="Palatino Linotype" w:hAnsi="Palatino Linotype"/>
          <w:sz w:val="22"/>
          <w:szCs w:val="22"/>
        </w:rPr>
      </w:pPr>
    </w:p>
    <w:p w:rsidR="007068D2" w:rsidRDefault="007068D2" w:rsidP="004C6D6D">
      <w:pPr>
        <w:rPr>
          <w:rFonts w:ascii="Palatino Linotype" w:hAnsi="Palatino Linotype"/>
          <w:sz w:val="22"/>
          <w:szCs w:val="22"/>
        </w:rPr>
      </w:pPr>
    </w:p>
    <w:p w:rsidR="007068D2" w:rsidRPr="000A6E33" w:rsidRDefault="007068D2" w:rsidP="004C6D6D">
      <w:pPr>
        <w:rPr>
          <w:rFonts w:ascii="Palatino Linotype" w:hAnsi="Palatino Linotype"/>
          <w:sz w:val="22"/>
          <w:szCs w:val="22"/>
        </w:rPr>
      </w:pPr>
    </w:p>
    <w:sectPr w:rsidR="007068D2" w:rsidRPr="000A6E33" w:rsidSect="00F351DE"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20" w:rsidRDefault="00C95720" w:rsidP="00621651">
      <w:r>
        <w:separator/>
      </w:r>
    </w:p>
  </w:endnote>
  <w:endnote w:type="continuationSeparator" w:id="0">
    <w:p w:rsidR="00C95720" w:rsidRDefault="00C95720" w:rsidP="0062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20" w:rsidRDefault="00C95720" w:rsidP="00621651">
      <w:r>
        <w:separator/>
      </w:r>
    </w:p>
  </w:footnote>
  <w:footnote w:type="continuationSeparator" w:id="0">
    <w:p w:rsidR="00C95720" w:rsidRDefault="00C95720" w:rsidP="00621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F77"/>
    <w:multiLevelType w:val="hybridMultilevel"/>
    <w:tmpl w:val="E3EC705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43C55"/>
    <w:multiLevelType w:val="hybridMultilevel"/>
    <w:tmpl w:val="15A240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54000"/>
    <w:multiLevelType w:val="hybridMultilevel"/>
    <w:tmpl w:val="97562F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B2174"/>
    <w:multiLevelType w:val="hybridMultilevel"/>
    <w:tmpl w:val="135AC1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95844"/>
    <w:multiLevelType w:val="hybridMultilevel"/>
    <w:tmpl w:val="ED8EEF00"/>
    <w:lvl w:ilvl="0" w:tplc="88A213C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ED"/>
    <w:rsid w:val="000000C2"/>
    <w:rsid w:val="00001820"/>
    <w:rsid w:val="00042AE3"/>
    <w:rsid w:val="00062E8C"/>
    <w:rsid w:val="000A6E33"/>
    <w:rsid w:val="000D124C"/>
    <w:rsid w:val="000F4BB6"/>
    <w:rsid w:val="000F5CC0"/>
    <w:rsid w:val="001039CB"/>
    <w:rsid w:val="00105DDC"/>
    <w:rsid w:val="00116E0E"/>
    <w:rsid w:val="00151967"/>
    <w:rsid w:val="00160988"/>
    <w:rsid w:val="001773EF"/>
    <w:rsid w:val="00184D9C"/>
    <w:rsid w:val="001975F7"/>
    <w:rsid w:val="001A4B4D"/>
    <w:rsid w:val="001B0C46"/>
    <w:rsid w:val="001C776F"/>
    <w:rsid w:val="00267B87"/>
    <w:rsid w:val="0027520B"/>
    <w:rsid w:val="00282239"/>
    <w:rsid w:val="00297139"/>
    <w:rsid w:val="002D25BE"/>
    <w:rsid w:val="002E725B"/>
    <w:rsid w:val="00304C11"/>
    <w:rsid w:val="00304E93"/>
    <w:rsid w:val="00323174"/>
    <w:rsid w:val="00334ADB"/>
    <w:rsid w:val="00345ACE"/>
    <w:rsid w:val="00363C7F"/>
    <w:rsid w:val="00364A8E"/>
    <w:rsid w:val="003A101C"/>
    <w:rsid w:val="0043257D"/>
    <w:rsid w:val="00435921"/>
    <w:rsid w:val="004C6D6D"/>
    <w:rsid w:val="004E290C"/>
    <w:rsid w:val="004E426A"/>
    <w:rsid w:val="004E4C44"/>
    <w:rsid w:val="005024FC"/>
    <w:rsid w:val="00534EC1"/>
    <w:rsid w:val="00541780"/>
    <w:rsid w:val="00553245"/>
    <w:rsid w:val="00575F8B"/>
    <w:rsid w:val="00586A94"/>
    <w:rsid w:val="005B70CF"/>
    <w:rsid w:val="005F575D"/>
    <w:rsid w:val="00621651"/>
    <w:rsid w:val="006828AE"/>
    <w:rsid w:val="006969A9"/>
    <w:rsid w:val="00697077"/>
    <w:rsid w:val="006C37E2"/>
    <w:rsid w:val="007068D2"/>
    <w:rsid w:val="00730A8F"/>
    <w:rsid w:val="00761262"/>
    <w:rsid w:val="00782917"/>
    <w:rsid w:val="007A6E70"/>
    <w:rsid w:val="007D162E"/>
    <w:rsid w:val="00801C9C"/>
    <w:rsid w:val="00814911"/>
    <w:rsid w:val="00850D6C"/>
    <w:rsid w:val="00894C8E"/>
    <w:rsid w:val="008B672C"/>
    <w:rsid w:val="009021DD"/>
    <w:rsid w:val="0092368E"/>
    <w:rsid w:val="00940E6C"/>
    <w:rsid w:val="00952B30"/>
    <w:rsid w:val="00960A4F"/>
    <w:rsid w:val="00A85FDA"/>
    <w:rsid w:val="00AA512F"/>
    <w:rsid w:val="00AE169A"/>
    <w:rsid w:val="00B02BFD"/>
    <w:rsid w:val="00B0473C"/>
    <w:rsid w:val="00B15BAC"/>
    <w:rsid w:val="00B312B3"/>
    <w:rsid w:val="00B43452"/>
    <w:rsid w:val="00B43E63"/>
    <w:rsid w:val="00B56A43"/>
    <w:rsid w:val="00B70875"/>
    <w:rsid w:val="00B83CE6"/>
    <w:rsid w:val="00B87D2A"/>
    <w:rsid w:val="00B948D0"/>
    <w:rsid w:val="00BA6E81"/>
    <w:rsid w:val="00BC040A"/>
    <w:rsid w:val="00BC08AC"/>
    <w:rsid w:val="00BE5D0C"/>
    <w:rsid w:val="00BF0B0B"/>
    <w:rsid w:val="00C33573"/>
    <w:rsid w:val="00C611DB"/>
    <w:rsid w:val="00C64BB3"/>
    <w:rsid w:val="00C95720"/>
    <w:rsid w:val="00CB00ED"/>
    <w:rsid w:val="00CB14CC"/>
    <w:rsid w:val="00CB75DA"/>
    <w:rsid w:val="00CC4C28"/>
    <w:rsid w:val="00CD0806"/>
    <w:rsid w:val="00CD36B7"/>
    <w:rsid w:val="00D07592"/>
    <w:rsid w:val="00DA2AE5"/>
    <w:rsid w:val="00DA7FEE"/>
    <w:rsid w:val="00DE6A72"/>
    <w:rsid w:val="00DF2987"/>
    <w:rsid w:val="00E20F38"/>
    <w:rsid w:val="00E27CB7"/>
    <w:rsid w:val="00E6745F"/>
    <w:rsid w:val="00EA4725"/>
    <w:rsid w:val="00EB3DB3"/>
    <w:rsid w:val="00EC2374"/>
    <w:rsid w:val="00F351DE"/>
    <w:rsid w:val="00F365F3"/>
    <w:rsid w:val="00F4620C"/>
    <w:rsid w:val="00FB5803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ED"/>
    <w:rPr>
      <w:rFonts w:ascii="Times New Roman" w:eastAsia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E4C44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304C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000C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semiHidden/>
    <w:unhideWhenUsed/>
    <w:rsid w:val="0062165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21651"/>
    <w:rPr>
      <w:rFonts w:ascii="Times New Roman" w:eastAsia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62165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21651"/>
    <w:rPr>
      <w:rFonts w:ascii="Times New Roman" w:eastAsia="Times New Roman" w:hAnsi="Times New Roman"/>
      <w:sz w:val="24"/>
    </w:rPr>
  </w:style>
  <w:style w:type="table" w:styleId="Tabel-Gitter">
    <w:name w:val="Table Grid"/>
    <w:basedOn w:val="Tabel-Normal"/>
    <w:uiPriority w:val="59"/>
    <w:rsid w:val="000F5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6E0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6E0E"/>
    <w:rPr>
      <w:rFonts w:ascii="Tahoma" w:eastAsia="Times New Roman" w:hAnsi="Tahoma" w:cs="Tahoma"/>
      <w:sz w:val="16"/>
      <w:szCs w:val="16"/>
    </w:rPr>
  </w:style>
  <w:style w:type="paragraph" w:styleId="Almindeligtekst">
    <w:name w:val="Plain Text"/>
    <w:basedOn w:val="Normal"/>
    <w:link w:val="AlmindeligtekstTegn"/>
    <w:uiPriority w:val="99"/>
    <w:unhideWhenUsed/>
    <w:rsid w:val="00761262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761262"/>
    <w:rPr>
      <w:rFonts w:ascii="Arial" w:eastAsiaTheme="minorHAnsi" w:hAnsi="Arial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ED"/>
    <w:rPr>
      <w:rFonts w:ascii="Times New Roman" w:eastAsia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E4C44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304C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000C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semiHidden/>
    <w:unhideWhenUsed/>
    <w:rsid w:val="0062165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21651"/>
    <w:rPr>
      <w:rFonts w:ascii="Times New Roman" w:eastAsia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62165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21651"/>
    <w:rPr>
      <w:rFonts w:ascii="Times New Roman" w:eastAsia="Times New Roman" w:hAnsi="Times New Roman"/>
      <w:sz w:val="24"/>
    </w:rPr>
  </w:style>
  <w:style w:type="table" w:styleId="Tabel-Gitter">
    <w:name w:val="Table Grid"/>
    <w:basedOn w:val="Tabel-Normal"/>
    <w:uiPriority w:val="59"/>
    <w:rsid w:val="000F5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6E0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6E0E"/>
    <w:rPr>
      <w:rFonts w:ascii="Tahoma" w:eastAsia="Times New Roman" w:hAnsi="Tahoma" w:cs="Tahoma"/>
      <w:sz w:val="16"/>
      <w:szCs w:val="16"/>
    </w:rPr>
  </w:style>
  <w:style w:type="paragraph" w:styleId="Almindeligtekst">
    <w:name w:val="Plain Text"/>
    <w:basedOn w:val="Normal"/>
    <w:link w:val="AlmindeligtekstTegn"/>
    <w:uiPriority w:val="99"/>
    <w:unhideWhenUsed/>
    <w:rsid w:val="00761262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761262"/>
    <w:rPr>
      <w:rFonts w:ascii="Arial" w:eastAsiaTheme="minorHAnsi" w:hAnsi="Arial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Links>
    <vt:vector size="6" baseType="variant"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http://www.ffd.dk/administration/forsoegs--og-udviklingsmidler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Søren Børsting</cp:lastModifiedBy>
  <cp:revision>4</cp:revision>
  <cp:lastPrinted>2014-02-19T11:32:00Z</cp:lastPrinted>
  <dcterms:created xsi:type="dcterms:W3CDTF">2019-02-27T10:01:00Z</dcterms:created>
  <dcterms:modified xsi:type="dcterms:W3CDTF">2019-02-27T10:06:00Z</dcterms:modified>
</cp:coreProperties>
</file>