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E5" w:rsidRPr="008535A7" w:rsidRDefault="00D53F10">
      <w:pPr>
        <w:rPr>
          <w:b/>
        </w:rPr>
      </w:pPr>
      <w:r w:rsidRPr="008535A7">
        <w:rPr>
          <w:b/>
        </w:rPr>
        <w:t>Orlovsrapport af Line Thylander Pedersen, 2018</w:t>
      </w:r>
    </w:p>
    <w:p w:rsidR="004337A3" w:rsidRPr="008535A7" w:rsidRDefault="00D53F10">
      <w:pPr>
        <w:rPr>
          <w:b/>
        </w:rPr>
      </w:pPr>
    </w:p>
    <w:p w:rsidR="009268EF" w:rsidRPr="008535A7" w:rsidRDefault="00D53F10">
      <w:pPr>
        <w:rPr>
          <w:b/>
          <w:color w:val="FF0000"/>
        </w:rPr>
      </w:pPr>
      <w:r w:rsidRPr="008535A7">
        <w:rPr>
          <w:b/>
        </w:rPr>
        <w:t>Indledning</w:t>
      </w:r>
    </w:p>
    <w:p w:rsidR="00E3082D" w:rsidRPr="008535A7" w:rsidRDefault="00D53F10">
      <w:r w:rsidRPr="008535A7">
        <w:t>Til dagli</w:t>
      </w:r>
      <w:r w:rsidRPr="008535A7">
        <w:t xml:space="preserve">g er jeg </w:t>
      </w:r>
      <w:r w:rsidRPr="008535A7">
        <w:t>fuldt</w:t>
      </w:r>
      <w:r w:rsidRPr="008535A7">
        <w:t>idsansat lærer</w:t>
      </w:r>
      <w:r w:rsidRPr="008535A7">
        <w:t xml:space="preserve"> på Nørgaards Højskole, hvor jeg primært varetager musikundervisningen </w:t>
      </w:r>
      <w:r w:rsidRPr="008535A7">
        <w:t>sam</w:t>
      </w:r>
      <w:r w:rsidRPr="008535A7">
        <w:t>t en række valgfag, deriblandt y</w:t>
      </w:r>
      <w:r w:rsidRPr="008535A7">
        <w:t xml:space="preserve">oga. </w:t>
      </w:r>
      <w:r w:rsidRPr="008535A7">
        <w:t>Min orlov har jeg brugt på</w:t>
      </w:r>
      <w:r w:rsidRPr="008535A7">
        <w:t xml:space="preserve"> fordybelse</w:t>
      </w:r>
      <w:r w:rsidRPr="008535A7">
        <w:t xml:space="preserve"> i </w:t>
      </w:r>
      <w:r w:rsidRPr="008535A7">
        <w:t>yoga</w:t>
      </w:r>
      <w:r w:rsidRPr="008535A7">
        <w:t>praksis samt i den bagvedliggende historie og f</w:t>
      </w:r>
      <w:r w:rsidRPr="008535A7">
        <w:t xml:space="preserve">ilosofi. </w:t>
      </w:r>
      <w:r w:rsidRPr="008535A7">
        <w:t xml:space="preserve">Dermed vil jeg gerne </w:t>
      </w:r>
      <w:r w:rsidRPr="008535A7">
        <w:t>til</w:t>
      </w:r>
      <w:r w:rsidRPr="008535A7">
        <w:t>føre min undervisning et mere perspektiveret indhold</w:t>
      </w:r>
      <w:r w:rsidRPr="008535A7">
        <w:t xml:space="preserve"> </w:t>
      </w:r>
      <w:r w:rsidRPr="008535A7">
        <w:t>samt en nuanceret</w:t>
      </w:r>
      <w:r w:rsidRPr="008535A7">
        <w:t xml:space="preserve"> </w:t>
      </w:r>
      <w:r w:rsidRPr="008535A7">
        <w:t>forståelse for</w:t>
      </w:r>
      <w:r w:rsidRPr="008535A7">
        <w:t>,</w:t>
      </w:r>
      <w:r w:rsidRPr="008535A7">
        <w:t xml:space="preserve"> hvordan yogaen indvirker på mine elever og på mig selv.</w:t>
      </w:r>
      <w:r w:rsidRPr="008535A7">
        <w:t xml:space="preserve"> </w:t>
      </w:r>
    </w:p>
    <w:p w:rsidR="0092499C" w:rsidRPr="008535A7" w:rsidRDefault="0092499C"/>
    <w:p w:rsidR="007A706A" w:rsidRPr="008535A7" w:rsidRDefault="00D53F10">
      <w:pPr>
        <w:rPr>
          <w:b/>
        </w:rPr>
      </w:pPr>
      <w:r w:rsidRPr="008535A7">
        <w:rPr>
          <w:b/>
        </w:rPr>
        <w:t xml:space="preserve">Orlovsplanens </w:t>
      </w:r>
      <w:r w:rsidR="0092499C" w:rsidRPr="008535A7">
        <w:rPr>
          <w:b/>
        </w:rPr>
        <w:t>gennemførelse</w:t>
      </w:r>
      <w:r w:rsidRPr="008535A7">
        <w:rPr>
          <w:b/>
        </w:rPr>
        <w:t xml:space="preserve"> og </w:t>
      </w:r>
      <w:r w:rsidRPr="008535A7">
        <w:rPr>
          <w:b/>
        </w:rPr>
        <w:t>information omkring aktiviteterne</w:t>
      </w:r>
    </w:p>
    <w:p w:rsidR="00A82A08" w:rsidRPr="008535A7" w:rsidRDefault="00D53F10">
      <w:r w:rsidRPr="008535A7">
        <w:t>Nørgaards Højskole og jeg aftalte, at jeg strakte</w:t>
      </w:r>
      <w:r w:rsidRPr="008535A7">
        <w:t xml:space="preserve"> de 2 måneder</w:t>
      </w:r>
      <w:r w:rsidRPr="008535A7">
        <w:t>s orlov</w:t>
      </w:r>
      <w:r w:rsidRPr="008535A7">
        <w:t xml:space="preserve"> over en 3 mån</w:t>
      </w:r>
      <w:r w:rsidRPr="008535A7">
        <w:t>eders periode, så jeg</w:t>
      </w:r>
      <w:r w:rsidRPr="008535A7">
        <w:t xml:space="preserve"> havde </w:t>
      </w:r>
      <w:r w:rsidRPr="008535A7">
        <w:t>undervisnings</w:t>
      </w:r>
      <w:r w:rsidRPr="008535A7">
        <w:t>timer svarende til en måneds arbejde</w:t>
      </w:r>
      <w:r w:rsidRPr="008535A7">
        <w:t>.</w:t>
      </w:r>
    </w:p>
    <w:p w:rsidR="00A92529" w:rsidRPr="008535A7" w:rsidRDefault="00D53F10">
      <w:r w:rsidRPr="008535A7">
        <w:rPr>
          <w:u w:val="single"/>
        </w:rPr>
        <w:t>Om selvstudie og afgrænsning af emnet</w:t>
      </w:r>
    </w:p>
    <w:p w:rsidR="001F08E6" w:rsidRPr="008535A7" w:rsidRDefault="00D53F10">
      <w:r w:rsidRPr="008535A7">
        <w:t>Jeg har l</w:t>
      </w:r>
      <w:r w:rsidRPr="008535A7">
        <w:t xml:space="preserve">avet en masse yoga og afprøvet nyt materiale til min undervisning. Derudover bygger mit selvstudie på faglitteratur (se </w:t>
      </w:r>
      <w:r w:rsidRPr="008535A7">
        <w:t>litteraturlisten i BILAG bagerst i rapporten)</w:t>
      </w:r>
      <w:r w:rsidRPr="008535A7">
        <w:t xml:space="preserve"> der spænder bredt inden for emnerne: </w:t>
      </w:r>
      <w:r w:rsidRPr="008535A7">
        <w:t>anatomi, hjerneforskning,</w:t>
      </w:r>
      <w:r w:rsidRPr="008535A7">
        <w:t xml:space="preserve"> </w:t>
      </w:r>
      <w:r w:rsidRPr="008535A7">
        <w:t>mer</w:t>
      </w:r>
      <w:r w:rsidRPr="008535A7">
        <w:t>i</w:t>
      </w:r>
      <w:r w:rsidRPr="008535A7">
        <w:t xml:space="preserve">dianlære, filosofi, </w:t>
      </w:r>
      <w:r w:rsidRPr="008535A7">
        <w:t>ene</w:t>
      </w:r>
      <w:r w:rsidRPr="008535A7">
        <w:t xml:space="preserve">rgimedicin, </w:t>
      </w:r>
      <w:r w:rsidRPr="008535A7">
        <w:t xml:space="preserve">og </w:t>
      </w:r>
      <w:r w:rsidRPr="008535A7">
        <w:t>samfundsforståelse</w:t>
      </w:r>
      <w:r w:rsidRPr="008535A7">
        <w:t>.</w:t>
      </w:r>
      <w:r w:rsidRPr="008535A7">
        <w:t xml:space="preserve"> </w:t>
      </w:r>
      <w:r w:rsidRPr="008535A7">
        <w:t xml:space="preserve">Mangfoldigheden af emner </w:t>
      </w:r>
      <w:r w:rsidRPr="008535A7">
        <w:t>skyldes</w:t>
      </w:r>
      <w:r w:rsidRPr="008535A7">
        <w:t>,</w:t>
      </w:r>
      <w:r w:rsidRPr="008535A7">
        <w:t xml:space="preserve"> </w:t>
      </w:r>
      <w:r w:rsidRPr="008535A7">
        <w:t>at yoga er svær</w:t>
      </w:r>
      <w:r w:rsidRPr="008535A7">
        <w:t>t</w:t>
      </w:r>
      <w:r w:rsidRPr="008535A7">
        <w:t xml:space="preserve"> </w:t>
      </w:r>
      <w:r w:rsidRPr="008535A7">
        <w:t xml:space="preserve">at </w:t>
      </w:r>
      <w:r w:rsidRPr="008535A7">
        <w:t xml:space="preserve">afgrænse. Der er </w:t>
      </w:r>
      <w:r w:rsidRPr="008535A7">
        <w:t>ikke</w:t>
      </w:r>
      <w:r w:rsidRPr="008535A7">
        <w:t xml:space="preserve"> nogen</w:t>
      </w:r>
      <w:r w:rsidRPr="008535A7">
        <w:t xml:space="preserve"> enty</w:t>
      </w:r>
      <w:r w:rsidRPr="008535A7">
        <w:t>d</w:t>
      </w:r>
      <w:r w:rsidRPr="008535A7">
        <w:t xml:space="preserve">ig definition af, hvad yoga er, </w:t>
      </w:r>
      <w:r w:rsidRPr="008535A7">
        <w:t xml:space="preserve">og </w:t>
      </w:r>
      <w:r w:rsidRPr="008535A7">
        <w:t>der findes</w:t>
      </w:r>
      <w:r w:rsidRPr="008535A7">
        <w:t xml:space="preserve"> in</w:t>
      </w:r>
      <w:r w:rsidRPr="008535A7">
        <w:t>gen oprindelig form for yoga, da yoga</w:t>
      </w:r>
      <w:r w:rsidRPr="008535A7">
        <w:t xml:space="preserve"> aldrig er blevet ”grundlagt”.</w:t>
      </w:r>
      <w:r w:rsidRPr="008535A7">
        <w:t xml:space="preserve"> </w:t>
      </w:r>
      <w:r w:rsidRPr="008535A7">
        <w:t>Men traditionen ha</w:t>
      </w:r>
      <w:r w:rsidRPr="008535A7">
        <w:t>r udviklet sig i godt</w:t>
      </w:r>
      <w:r w:rsidRPr="008535A7">
        <w:t xml:space="preserve"> 2500 år</w:t>
      </w:r>
      <w:r w:rsidRPr="008535A7">
        <w:t xml:space="preserve"> </w:t>
      </w:r>
      <w:r w:rsidRPr="008535A7">
        <w:t xml:space="preserve">og </w:t>
      </w:r>
      <w:r w:rsidRPr="008535A7">
        <w:t xml:space="preserve">er i stadig udvikling. </w:t>
      </w:r>
      <w:r w:rsidRPr="008535A7">
        <w:t xml:space="preserve">Alene inden for den tradition, som stammer fra </w:t>
      </w:r>
      <w:r w:rsidRPr="008535A7">
        <w:t xml:space="preserve">Indien, </w:t>
      </w:r>
      <w:r w:rsidRPr="008535A7">
        <w:t xml:space="preserve">så </w:t>
      </w:r>
      <w:r w:rsidRPr="008535A7">
        <w:t>er der</w:t>
      </w:r>
      <w:r w:rsidRPr="008535A7">
        <w:t xml:space="preserve"> mange forskellige retninger, der er funderet i forskellige skoler med </w:t>
      </w:r>
      <w:r w:rsidRPr="008535A7">
        <w:t xml:space="preserve">hver deres filosofi og praksis. </w:t>
      </w:r>
      <w:r w:rsidRPr="008535A7">
        <w:t xml:space="preserve">Yoga er dermed et udbud af mange strømninger, tanker og teknikker. </w:t>
      </w:r>
      <w:r w:rsidRPr="008535A7">
        <w:t>Her</w:t>
      </w:r>
      <w:r w:rsidRPr="008535A7">
        <w:t>hjemme beskæftiger</w:t>
      </w:r>
      <w:r w:rsidRPr="008535A7">
        <w:t xml:space="preserve"> yogaskolerne sig </w:t>
      </w:r>
      <w:r w:rsidRPr="008535A7">
        <w:t xml:space="preserve">primært </w:t>
      </w:r>
      <w:r w:rsidRPr="008535A7">
        <w:t xml:space="preserve">med </w:t>
      </w:r>
      <w:r w:rsidRPr="008535A7">
        <w:t xml:space="preserve">den fysiske del af yogaen (samt evt. meditation) men </w:t>
      </w:r>
      <w:r w:rsidRPr="008535A7">
        <w:t>undervisningen kan også tag</w:t>
      </w:r>
      <w:r w:rsidRPr="008535A7">
        <w:t>e afsæt</w:t>
      </w:r>
      <w:r w:rsidRPr="008535A7">
        <w:t xml:space="preserve"> i emner vedrørende</w:t>
      </w:r>
      <w:r w:rsidRPr="008535A7">
        <w:t xml:space="preserve"> etik, moral, </w:t>
      </w:r>
      <w:r w:rsidRPr="008535A7">
        <w:t>filosofi</w:t>
      </w:r>
      <w:r w:rsidRPr="008535A7">
        <w:t>, verdenss</w:t>
      </w:r>
      <w:r w:rsidRPr="008535A7">
        <w:t>yn</w:t>
      </w:r>
      <w:r w:rsidRPr="008535A7">
        <w:t xml:space="preserve"> og religionsforståelse.</w:t>
      </w:r>
      <w:r w:rsidRPr="008535A7">
        <w:t xml:space="preserve"> </w:t>
      </w:r>
    </w:p>
    <w:p w:rsidR="00A92529" w:rsidRPr="008535A7" w:rsidRDefault="00D53F10">
      <w:r w:rsidRPr="008535A7">
        <w:rPr>
          <w:u w:val="single"/>
        </w:rPr>
        <w:t>Kurser</w:t>
      </w:r>
      <w:r w:rsidRPr="008535A7">
        <w:rPr>
          <w:u w:val="single"/>
        </w:rPr>
        <w:t xml:space="preserve"> og andet:</w:t>
      </w:r>
    </w:p>
    <w:p w:rsidR="001F4F40" w:rsidRPr="008535A7" w:rsidRDefault="00D53F10">
      <w:r w:rsidRPr="008535A7">
        <w:t xml:space="preserve">Jeg tog en </w:t>
      </w:r>
      <w:r w:rsidRPr="008535A7">
        <w:t>supplerende uddannelse</w:t>
      </w:r>
      <w:r w:rsidRPr="008535A7">
        <w:t xml:space="preserve"> </w:t>
      </w:r>
      <w:r w:rsidRPr="008535A7">
        <w:t>i Yin Yoga: ”</w:t>
      </w:r>
      <w:r w:rsidRPr="008535A7">
        <w:t xml:space="preserve">In to Yin”, </w:t>
      </w:r>
      <w:r w:rsidRPr="008535A7">
        <w:t xml:space="preserve">der forløb over 2 weekender d. 7-9 sept. samt d. 28-30 sept. 2018. </w:t>
      </w:r>
    </w:p>
    <w:p w:rsidR="001F4F40" w:rsidRPr="008535A7" w:rsidRDefault="00D53F10">
      <w:r w:rsidRPr="008535A7">
        <w:t>S</w:t>
      </w:r>
      <w:r w:rsidRPr="008535A7">
        <w:t xml:space="preserve">ammen med skolens elever </w:t>
      </w:r>
      <w:r w:rsidRPr="008535A7">
        <w:t xml:space="preserve">har jeg deltaget i </w:t>
      </w:r>
      <w:r w:rsidRPr="008535A7">
        <w:t>valgfaget</w:t>
      </w:r>
      <w:r w:rsidRPr="008535A7">
        <w:t xml:space="preserve"> </w:t>
      </w:r>
      <w:proofErr w:type="spellStart"/>
      <w:r w:rsidRPr="008535A7">
        <w:t>Mindfulness</w:t>
      </w:r>
      <w:proofErr w:type="spellEnd"/>
      <w:r w:rsidRPr="008535A7">
        <w:t xml:space="preserve"> </w:t>
      </w:r>
      <w:r w:rsidRPr="008535A7">
        <w:t>ved</w:t>
      </w:r>
      <w:r w:rsidRPr="008535A7">
        <w:t xml:space="preserve"> </w:t>
      </w:r>
      <w:r w:rsidRPr="008535A7">
        <w:t>certificeret</w:t>
      </w:r>
      <w:r w:rsidRPr="008535A7">
        <w:t xml:space="preserve"> </w:t>
      </w:r>
      <w:proofErr w:type="spellStart"/>
      <w:r w:rsidRPr="008535A7">
        <w:t>Mindfulness</w:t>
      </w:r>
      <w:proofErr w:type="spellEnd"/>
      <w:r w:rsidRPr="008535A7">
        <w:t xml:space="preserve"> instruktør</w:t>
      </w:r>
      <w:r w:rsidRPr="008535A7">
        <w:t xml:space="preserve"> Torben Guldbe</w:t>
      </w:r>
      <w:r w:rsidRPr="008535A7">
        <w:t>rg. Det var dels for at få mere e</w:t>
      </w:r>
      <w:r w:rsidRPr="008535A7">
        <w:t>rfaring inden for meditation, men</w:t>
      </w:r>
      <w:r w:rsidRPr="008535A7">
        <w:t xml:space="preserve"> </w:t>
      </w:r>
      <w:r w:rsidRPr="008535A7">
        <w:t>samtidig</w:t>
      </w:r>
      <w:r w:rsidRPr="008535A7">
        <w:t xml:space="preserve"> var det</w:t>
      </w:r>
      <w:r w:rsidRPr="008535A7">
        <w:t xml:space="preserve"> en god mulighed for at </w:t>
      </w:r>
      <w:r w:rsidRPr="008535A7">
        <w:t>være ”en flue på væggen</w:t>
      </w:r>
      <w:r w:rsidRPr="008535A7">
        <w:t>” og iagttage elevernes respons.</w:t>
      </w:r>
    </w:p>
    <w:p w:rsidR="004704CB" w:rsidRPr="008535A7" w:rsidRDefault="00D53F10" w:rsidP="009A04C9">
      <w:r w:rsidRPr="008535A7">
        <w:t>Jeg har også fulgt et kursusforløb for sanglærere i ”</w:t>
      </w:r>
      <w:proofErr w:type="spellStart"/>
      <w:r w:rsidRPr="008535A7">
        <w:t>Stem</w:t>
      </w:r>
      <w:r w:rsidRPr="008535A7">
        <w:t>merehabilisering</w:t>
      </w:r>
      <w:proofErr w:type="spellEnd"/>
      <w:r w:rsidRPr="008535A7">
        <w:t xml:space="preserve"> - Niveau 2” (Art Lab, DMF). </w:t>
      </w:r>
      <w:r w:rsidRPr="008535A7">
        <w:t xml:space="preserve">Som musik/sanglærer og yogalærer </w:t>
      </w:r>
      <w:r w:rsidRPr="008535A7">
        <w:t>er der mange emner der relaterer til hinanden på tværs af fagene; især</w:t>
      </w:r>
      <w:r w:rsidRPr="008535A7">
        <w:t xml:space="preserve"> da </w:t>
      </w:r>
      <w:r w:rsidRPr="008535A7">
        <w:t xml:space="preserve">jeg </w:t>
      </w:r>
      <w:r w:rsidRPr="008535A7">
        <w:t xml:space="preserve">arbejder </w:t>
      </w:r>
      <w:r w:rsidRPr="008535A7">
        <w:t>ud fra Anne Rosing Metoden</w:t>
      </w:r>
      <w:r w:rsidRPr="008535A7">
        <w:t xml:space="preserve"> i stemmetræning og sang</w:t>
      </w:r>
      <w:r w:rsidRPr="008535A7">
        <w:t xml:space="preserve">. </w:t>
      </w:r>
      <w:r w:rsidRPr="008535A7">
        <w:t xml:space="preserve">Her er der </w:t>
      </w:r>
      <w:r w:rsidRPr="008535A7">
        <w:t xml:space="preserve">fokus på </w:t>
      </w:r>
      <w:r w:rsidRPr="008535A7">
        <w:t>”</w:t>
      </w:r>
      <w:r w:rsidRPr="008535A7">
        <w:t>sangerkroppen</w:t>
      </w:r>
      <w:r w:rsidRPr="008535A7">
        <w:t>”</w:t>
      </w:r>
      <w:r w:rsidRPr="008535A7">
        <w:t>, hv</w:t>
      </w:r>
      <w:r w:rsidRPr="008535A7">
        <w:t>ormed</w:t>
      </w:r>
      <w:r w:rsidRPr="008535A7">
        <w:t xml:space="preserve"> et grundlæggende kendskab til anatomi er en forudsætning for a</w:t>
      </w:r>
      <w:r w:rsidRPr="008535A7">
        <w:t>t kunne undervise. Jeg</w:t>
      </w:r>
      <w:r w:rsidRPr="008535A7">
        <w:t xml:space="preserve"> benytter</w:t>
      </w:r>
      <w:r w:rsidRPr="008535A7">
        <w:t xml:space="preserve"> </w:t>
      </w:r>
      <w:r w:rsidRPr="008535A7">
        <w:t>mange</w:t>
      </w:r>
      <w:r w:rsidRPr="008535A7">
        <w:t xml:space="preserve"> yogarelaterede øvelser i min sangundervisning</w:t>
      </w:r>
      <w:r w:rsidRPr="008535A7">
        <w:t xml:space="preserve"> </w:t>
      </w:r>
      <w:r w:rsidRPr="008535A7">
        <w:t>og</w:t>
      </w:r>
      <w:r w:rsidRPr="008535A7">
        <w:t xml:space="preserve"> henter dermed inspiration fr</w:t>
      </w:r>
      <w:r w:rsidRPr="008535A7">
        <w:t>a yogapraksis. Da j</w:t>
      </w:r>
      <w:r w:rsidRPr="008535A7">
        <w:t>eg</w:t>
      </w:r>
      <w:r w:rsidRPr="008535A7">
        <w:t xml:space="preserve"> </w:t>
      </w:r>
      <w:r w:rsidRPr="008535A7">
        <w:t xml:space="preserve">gerne </w:t>
      </w:r>
      <w:r w:rsidRPr="008535A7">
        <w:t xml:space="preserve">vil </w:t>
      </w:r>
      <w:r w:rsidRPr="008535A7">
        <w:t>holde mig</w:t>
      </w:r>
      <w:r w:rsidRPr="008535A7">
        <w:t xml:space="preserve"> opdateret </w:t>
      </w:r>
      <w:r w:rsidRPr="008535A7">
        <w:t>inden for</w:t>
      </w:r>
      <w:r w:rsidRPr="008535A7">
        <w:t xml:space="preserve"> Anne Rosing</w:t>
      </w:r>
      <w:r w:rsidRPr="008535A7">
        <w:t xml:space="preserve"> Metoden</w:t>
      </w:r>
      <w:r w:rsidRPr="008535A7">
        <w:t xml:space="preserve"> valgte jeg </w:t>
      </w:r>
      <w:r w:rsidRPr="008535A7">
        <w:t>k</w:t>
      </w:r>
      <w:r w:rsidRPr="008535A7">
        <w:t>urset</w:t>
      </w:r>
      <w:r w:rsidRPr="008535A7">
        <w:t xml:space="preserve">. Det strakte sig </w:t>
      </w:r>
      <w:r w:rsidRPr="008535A7">
        <w:t xml:space="preserve">over 5 </w:t>
      </w:r>
      <w:r w:rsidRPr="008535A7">
        <w:t>onsdage kl. 9</w:t>
      </w:r>
      <w:r w:rsidRPr="008535A7">
        <w:t>-</w:t>
      </w:r>
      <w:r w:rsidRPr="008535A7">
        <w:t>13 og omhandlede både teori og praksis.</w:t>
      </w:r>
    </w:p>
    <w:p w:rsidR="001B4581" w:rsidRPr="008535A7" w:rsidRDefault="00D53F10" w:rsidP="009A04C9">
      <w:pPr>
        <w:rPr>
          <w:u w:val="single"/>
        </w:rPr>
      </w:pPr>
      <w:r w:rsidRPr="008535A7">
        <w:rPr>
          <w:u w:val="single"/>
        </w:rPr>
        <w:t>Spørgeundersøgelse:</w:t>
      </w:r>
    </w:p>
    <w:p w:rsidR="00AD0AD0" w:rsidRPr="008535A7" w:rsidRDefault="00D53F10" w:rsidP="001B4581">
      <w:r w:rsidRPr="008535A7">
        <w:t xml:space="preserve">Jeg kunne godt tænke mig, at høre lidt mere </w:t>
      </w:r>
      <w:r w:rsidRPr="008535A7">
        <w:t>om mine yogae</w:t>
      </w:r>
      <w:r w:rsidRPr="008535A7">
        <w:t>levers oplevelse af timerne. Derfor fik</w:t>
      </w:r>
      <w:r w:rsidRPr="008535A7">
        <w:t xml:space="preserve"> jeg dem til at deltage </w:t>
      </w:r>
      <w:r w:rsidRPr="008535A7">
        <w:t xml:space="preserve">i en mindre </w:t>
      </w:r>
      <w:r w:rsidRPr="008535A7">
        <w:t>spørgeundersøgelse (se</w:t>
      </w:r>
      <w:r w:rsidRPr="008535A7">
        <w:t xml:space="preserve"> </w:t>
      </w:r>
      <w:r w:rsidRPr="008535A7">
        <w:t>BILAG</w:t>
      </w:r>
      <w:r w:rsidRPr="008535A7">
        <w:t xml:space="preserve"> bagerst i rapporten</w:t>
      </w:r>
      <w:r w:rsidRPr="008535A7">
        <w:t>).</w:t>
      </w:r>
      <w:r w:rsidRPr="008535A7">
        <w:t xml:space="preserve"> </w:t>
      </w:r>
      <w:r w:rsidRPr="008535A7">
        <w:t>Eleverne besvarede følgende</w:t>
      </w:r>
      <w:r w:rsidRPr="008535A7">
        <w:t xml:space="preserve">: </w:t>
      </w:r>
    </w:p>
    <w:p w:rsidR="00AD0AD0" w:rsidRPr="008535A7" w:rsidRDefault="00D53F10" w:rsidP="001B4581">
      <w:bookmarkStart w:id="0" w:name="OLE_LINK1"/>
      <w:r w:rsidRPr="008535A7">
        <w:t>1) Hvorfor har du valgt yoga</w:t>
      </w:r>
      <w:r w:rsidRPr="008535A7">
        <w:t>?</w:t>
      </w:r>
      <w:r w:rsidRPr="008535A7">
        <w:t xml:space="preserve"> </w:t>
      </w:r>
    </w:p>
    <w:p w:rsidR="00AD0AD0" w:rsidRPr="008535A7" w:rsidRDefault="00D53F10" w:rsidP="001B4581">
      <w:r w:rsidRPr="008535A7">
        <w:t xml:space="preserve">2) Beskriv din oplevelse af yogatimerne </w:t>
      </w:r>
    </w:p>
    <w:p w:rsidR="00AD0AD0" w:rsidRPr="008535A7" w:rsidRDefault="00D53F10" w:rsidP="001B4581">
      <w:r w:rsidRPr="008535A7">
        <w:t xml:space="preserve">3) Hvordan virker yogapraksis på dig fysisk/mentalt? </w:t>
      </w:r>
    </w:p>
    <w:p w:rsidR="00AD0AD0" w:rsidRPr="008535A7" w:rsidRDefault="00D53F10" w:rsidP="001B4581">
      <w:r w:rsidRPr="008535A7">
        <w:t>4) Andre</w:t>
      </w:r>
      <w:r w:rsidRPr="008535A7">
        <w:t xml:space="preserve"> kommentarer. </w:t>
      </w:r>
    </w:p>
    <w:bookmarkEnd w:id="0"/>
    <w:p w:rsidR="00282383" w:rsidRPr="008535A7" w:rsidRDefault="00D53F10" w:rsidP="009A04C9">
      <w:r w:rsidRPr="008535A7">
        <w:t xml:space="preserve">Som beskrevet </w:t>
      </w:r>
      <w:r w:rsidRPr="008535A7">
        <w:t>i BILAG</w:t>
      </w:r>
      <w:r w:rsidRPr="008535A7">
        <w:t xml:space="preserve"> er det en undersøgelse med visse forbehold. Hensigten var i al beskedenhed at få eleverne til at sætte ord på</w:t>
      </w:r>
      <w:r w:rsidRPr="008535A7">
        <w:t xml:space="preserve"> deres oplevelse med en bred </w:t>
      </w:r>
      <w:r w:rsidRPr="008535A7">
        <w:t xml:space="preserve">palet af svar, som naturligvis ikke står 100 % mål med det tro billede. </w:t>
      </w:r>
    </w:p>
    <w:p w:rsidR="001B4581" w:rsidRPr="008535A7" w:rsidRDefault="00D53F10" w:rsidP="009A04C9"/>
    <w:p w:rsidR="004618E1" w:rsidRPr="008535A7" w:rsidRDefault="00D53F10" w:rsidP="004618E1">
      <w:pPr>
        <w:rPr>
          <w:b/>
        </w:rPr>
      </w:pPr>
      <w:r w:rsidRPr="008535A7">
        <w:rPr>
          <w:b/>
        </w:rPr>
        <w:t>Udbyttet af aktiviteterne</w:t>
      </w:r>
    </w:p>
    <w:p w:rsidR="00220A61" w:rsidRPr="008535A7" w:rsidRDefault="00D53F10" w:rsidP="00220A61">
      <w:r w:rsidRPr="008535A7">
        <w:t>Udbyttet a</w:t>
      </w:r>
      <w:r w:rsidRPr="008535A7">
        <w:t>f s</w:t>
      </w:r>
      <w:r w:rsidRPr="008535A7">
        <w:t xml:space="preserve">pørgeundersøgelsen </w:t>
      </w:r>
      <w:r w:rsidRPr="008535A7">
        <w:t xml:space="preserve">var </w:t>
      </w:r>
      <w:r w:rsidRPr="008535A7">
        <w:t xml:space="preserve">både </w:t>
      </w:r>
      <w:r w:rsidRPr="008535A7">
        <w:t xml:space="preserve">bekræftende og inspirerende i forhold til hvilke elementer </w:t>
      </w:r>
      <w:r w:rsidRPr="008535A7">
        <w:t xml:space="preserve">jeg </w:t>
      </w:r>
      <w:r w:rsidRPr="008535A7">
        <w:t>prioritere</w:t>
      </w:r>
      <w:r w:rsidRPr="008535A7">
        <w:t>r</w:t>
      </w:r>
      <w:r w:rsidRPr="008535A7">
        <w:t xml:space="preserve"> og</w:t>
      </w:r>
      <w:r w:rsidRPr="008535A7">
        <w:t xml:space="preserve"> fremover vil</w:t>
      </w:r>
      <w:r w:rsidRPr="008535A7">
        <w:t xml:space="preserve"> vægte i min undervisning. Den v</w:t>
      </w:r>
      <w:r w:rsidRPr="008535A7">
        <w:t xml:space="preserve">ar også interessant, idet </w:t>
      </w:r>
      <w:r w:rsidRPr="008535A7">
        <w:t>eleverne ved at besvare spørgsmålene omkring yogadelen</w:t>
      </w:r>
      <w:r w:rsidRPr="008535A7">
        <w:t>,</w:t>
      </w:r>
      <w:r w:rsidRPr="008535A7">
        <w:t xml:space="preserve"> indirekte</w:t>
      </w:r>
      <w:r w:rsidRPr="008535A7">
        <w:t xml:space="preserve"> fik sagt no</w:t>
      </w:r>
      <w:r w:rsidRPr="008535A7">
        <w:t>get</w:t>
      </w:r>
      <w:r w:rsidRPr="008535A7">
        <w:t xml:space="preserve"> om, hvordan de oplever hverdagen på højskolen.</w:t>
      </w:r>
      <w:r w:rsidRPr="008535A7">
        <w:t xml:space="preserve"> </w:t>
      </w:r>
      <w:r w:rsidRPr="008535A7">
        <w:t>I det følgende vil jeg forsø</w:t>
      </w:r>
      <w:r w:rsidRPr="008535A7">
        <w:t xml:space="preserve">ge at vinkle </w:t>
      </w:r>
      <w:r w:rsidRPr="008535A7">
        <w:t>elev</w:t>
      </w:r>
      <w:r w:rsidRPr="008535A7">
        <w:t xml:space="preserve">udsagn </w:t>
      </w:r>
      <w:r w:rsidRPr="008535A7">
        <w:rPr>
          <w:i/>
        </w:rPr>
        <w:t>(med kursiv)</w:t>
      </w:r>
      <w:r w:rsidRPr="008535A7">
        <w:t xml:space="preserve"> i forhold til hverdagen</w:t>
      </w:r>
      <w:r w:rsidRPr="008535A7">
        <w:t xml:space="preserve"> på højskolen, </w:t>
      </w:r>
      <w:r w:rsidRPr="008535A7">
        <w:t xml:space="preserve">perspektivere det med </w:t>
      </w:r>
      <w:r w:rsidRPr="008535A7">
        <w:t xml:space="preserve">et lidt pessimistisk syn på udviklingen i samfundet samt placere yoga i et </w:t>
      </w:r>
      <w:r w:rsidRPr="008535A7">
        <w:t>lyserødt skær. Forhåbentlig bliver det ikke så slemt.</w:t>
      </w:r>
    </w:p>
    <w:p w:rsidR="00303185" w:rsidRPr="008535A7" w:rsidRDefault="00D53F10" w:rsidP="00D0432A">
      <w:pPr>
        <w:rPr>
          <w:i/>
        </w:rPr>
      </w:pPr>
      <w:r w:rsidRPr="008535A7">
        <w:t>”</w:t>
      </w:r>
      <w:r w:rsidRPr="008535A7">
        <w:rPr>
          <w:i/>
        </w:rPr>
        <w:t xml:space="preserve">I et skema der er så spækfyldt med alle mulige fag, som kræver at man i højere eller mindre grad skal præstere noget eller kreere noget, så er yoga et helt fantastisk afbræk. Det får en ned i tempo og </w:t>
      </w:r>
      <w:r w:rsidRPr="008535A7">
        <w:rPr>
          <w:i/>
        </w:rPr>
        <w:t>giver ro til både krop og sind, hvilket har været helt essentielt for mit højskoleophold.”</w:t>
      </w:r>
    </w:p>
    <w:p w:rsidR="00D0432A" w:rsidRPr="008535A7" w:rsidRDefault="00D53F10" w:rsidP="00D0432A">
      <w:pPr>
        <w:rPr>
          <w:i/>
        </w:rPr>
      </w:pPr>
      <w:r w:rsidRPr="008535A7">
        <w:rPr>
          <w:i/>
        </w:rPr>
        <w:t>” Et ideelt højskolefag, fordi det er med til at skabe mentalt overskud, rense hjernen lidt og give det moderne menneske bedre koncentration og mulighed for at fordy</w:t>
      </w:r>
      <w:r w:rsidRPr="008535A7">
        <w:rPr>
          <w:i/>
        </w:rPr>
        <w:t>be sig og spekulere over større ting end sociale medier”.</w:t>
      </w:r>
    </w:p>
    <w:p w:rsidR="00DC0EC1" w:rsidRPr="008535A7" w:rsidRDefault="00D53F10" w:rsidP="00D0432A">
      <w:pPr>
        <w:rPr>
          <w:i/>
        </w:rPr>
      </w:pPr>
      <w:r w:rsidRPr="008535A7">
        <w:rPr>
          <w:i/>
        </w:rPr>
        <w:t>”Yoga har været super vigtigt for mig. Det har været det sted hvor jeg har kunne slukke for hjernen i halvanden time og komme af med de stressende tanker”.</w:t>
      </w:r>
    </w:p>
    <w:p w:rsidR="008F090E" w:rsidRPr="008535A7" w:rsidRDefault="00D53F10" w:rsidP="004E59DE">
      <w:pPr>
        <w:rPr>
          <w:color w:val="3366FF"/>
        </w:rPr>
      </w:pPr>
      <w:r w:rsidRPr="008535A7">
        <w:t xml:space="preserve">Det leder mig i retning </w:t>
      </w:r>
      <w:r w:rsidRPr="008535A7">
        <w:t xml:space="preserve">af </w:t>
      </w:r>
      <w:r w:rsidRPr="008535A7">
        <w:t xml:space="preserve">et kritisk syn </w:t>
      </w:r>
      <w:r w:rsidRPr="008535A7">
        <w:t>på nogle</w:t>
      </w:r>
      <w:r w:rsidRPr="008535A7">
        <w:t xml:space="preserve"> strømninger i tiden. </w:t>
      </w:r>
      <w:r w:rsidRPr="008535A7">
        <w:t>Måske s</w:t>
      </w:r>
      <w:r w:rsidRPr="008535A7">
        <w:t>øger de unge efter</w:t>
      </w:r>
      <w:r w:rsidRPr="008535A7">
        <w:t xml:space="preserve"> noget</w:t>
      </w:r>
      <w:r w:rsidRPr="008535A7">
        <w:t>,</w:t>
      </w:r>
      <w:r w:rsidRPr="008535A7">
        <w:t xml:space="preserve"> som</w:t>
      </w:r>
      <w:r w:rsidRPr="008535A7">
        <w:t xml:space="preserve"> er ved at være en m</w:t>
      </w:r>
      <w:r w:rsidRPr="008535A7">
        <w:t>angelvare i vores</w:t>
      </w:r>
      <w:r w:rsidRPr="008535A7">
        <w:t xml:space="preserve"> verden i dag. </w:t>
      </w:r>
      <w:r w:rsidRPr="008535A7">
        <w:t>Noget der er ved at gå tabt i et samfund præ</w:t>
      </w:r>
      <w:r w:rsidRPr="008535A7">
        <w:t xml:space="preserve">get af </w:t>
      </w:r>
      <w:r w:rsidRPr="008535A7">
        <w:t xml:space="preserve">højt </w:t>
      </w:r>
      <w:r w:rsidRPr="008535A7">
        <w:t xml:space="preserve">tempo og omskiftelighed? </w:t>
      </w:r>
      <w:r w:rsidRPr="008535A7">
        <w:t>Ser vi på den samfundsmæssige udvikling</w:t>
      </w:r>
      <w:r w:rsidRPr="008535A7">
        <w:t>,</w:t>
      </w:r>
      <w:r w:rsidRPr="008535A7">
        <w:t xml:space="preserve"> s</w:t>
      </w:r>
      <w:r w:rsidRPr="008535A7">
        <w:t xml:space="preserve">å </w:t>
      </w:r>
      <w:r w:rsidRPr="008535A7">
        <w:t>er der fart p</w:t>
      </w:r>
      <w:r w:rsidRPr="008535A7">
        <w:t xml:space="preserve">å – og man må </w:t>
      </w:r>
      <w:r w:rsidRPr="008535A7">
        <w:t xml:space="preserve">forholde </w:t>
      </w:r>
      <w:r w:rsidRPr="008535A7">
        <w:t>sig</w:t>
      </w:r>
      <w:r w:rsidRPr="008535A7">
        <w:t xml:space="preserve"> ti</w:t>
      </w:r>
      <w:r w:rsidRPr="008535A7">
        <w:t xml:space="preserve">l </w:t>
      </w:r>
      <w:r w:rsidRPr="008535A7">
        <w:t>en stadig strøm af</w:t>
      </w:r>
      <w:r w:rsidRPr="008535A7">
        <w:t xml:space="preserve"> flere informationer. Vores samfund </w:t>
      </w:r>
      <w:r w:rsidRPr="008535A7">
        <w:t xml:space="preserve">bliver mere </w:t>
      </w:r>
      <w:r w:rsidRPr="008535A7">
        <w:t xml:space="preserve">og mere </w:t>
      </w:r>
      <w:r w:rsidRPr="008535A7">
        <w:t>digitaliseret</w:t>
      </w:r>
      <w:r w:rsidRPr="008535A7">
        <w:t xml:space="preserve">, og </w:t>
      </w:r>
      <w:r w:rsidRPr="008535A7">
        <w:t xml:space="preserve">vi forventes at være tilgængelige </w:t>
      </w:r>
      <w:r w:rsidRPr="008535A7">
        <w:t xml:space="preserve">og aktive </w:t>
      </w:r>
      <w:r w:rsidRPr="008535A7">
        <w:t xml:space="preserve">på </w:t>
      </w:r>
      <w:r w:rsidRPr="008535A7">
        <w:t xml:space="preserve">de </w:t>
      </w:r>
      <w:r w:rsidRPr="008535A7">
        <w:t>sociale m</w:t>
      </w:r>
      <w:r w:rsidRPr="008535A7">
        <w:t>edier - og andre steder på samme tid</w:t>
      </w:r>
      <w:r w:rsidRPr="008535A7">
        <w:t>.</w:t>
      </w:r>
      <w:r w:rsidRPr="008535A7">
        <w:t xml:space="preserve"> Der er dermed et stigende</w:t>
      </w:r>
      <w:r w:rsidRPr="008535A7">
        <w:t xml:space="preserve"> </w:t>
      </w:r>
      <w:r w:rsidRPr="008535A7">
        <w:t>behov</w:t>
      </w:r>
      <w:r w:rsidRPr="008535A7">
        <w:t xml:space="preserve"> for</w:t>
      </w:r>
      <w:r w:rsidRPr="008535A7">
        <w:t>,</w:t>
      </w:r>
      <w:r w:rsidRPr="008535A7">
        <w:t xml:space="preserve"> at </w:t>
      </w:r>
      <w:r w:rsidRPr="008535A7">
        <w:t xml:space="preserve">vi kan </w:t>
      </w:r>
      <w:r w:rsidRPr="008535A7">
        <w:t xml:space="preserve">prioritere hvad der skal have vores opmærksomhed. Vi må </w:t>
      </w:r>
      <w:r w:rsidRPr="008535A7">
        <w:t>konstant</w:t>
      </w:r>
      <w:r w:rsidRPr="008535A7">
        <w:t xml:space="preserve"> sortere, </w:t>
      </w:r>
      <w:r w:rsidRPr="008535A7">
        <w:t>”luge ud” og vælge til,</w:t>
      </w:r>
      <w:r w:rsidRPr="008535A7">
        <w:t xml:space="preserve"> hvilke informationer vi vil byde vores hjerner. </w:t>
      </w:r>
      <w:r w:rsidRPr="008535A7">
        <w:t xml:space="preserve">Ak ve! </w:t>
      </w:r>
      <w:r w:rsidRPr="008535A7">
        <w:t>Jeg tillader mig at citere Knud Illeris:</w:t>
      </w:r>
    </w:p>
    <w:p w:rsidR="008F090E" w:rsidRPr="008535A7" w:rsidRDefault="00D53F10" w:rsidP="004E59DE">
      <w:r w:rsidRPr="008535A7">
        <w:rPr>
          <w:i/>
        </w:rPr>
        <w:t>” Vi er allerede på mange områder derhenne, hvor vo</w:t>
      </w:r>
      <w:r w:rsidRPr="008535A7">
        <w:rPr>
          <w:i/>
        </w:rPr>
        <w:t>res ”stenalderhjerner” har svært ved at følge med – dvs. at den biologiske udvikling af hjernens kapacitet ikke kan klare mere med hensyn til, både hvad vi individuelt skal vide, kunne, forstå og håndtere, og først og fremmest hvor mange og hvor store og h</w:t>
      </w:r>
      <w:r w:rsidRPr="008535A7">
        <w:rPr>
          <w:i/>
        </w:rPr>
        <w:t>vor ofte forekommende ændringer vi kan magte”</w:t>
      </w:r>
      <w:r w:rsidRPr="008535A7">
        <w:t xml:space="preserve"> (</w:t>
      </w:r>
      <w:proofErr w:type="spellStart"/>
      <w:r w:rsidRPr="008535A7">
        <w:t>Transformativ</w:t>
      </w:r>
      <w:proofErr w:type="spellEnd"/>
      <w:r w:rsidRPr="008535A7">
        <w:t xml:space="preserve"> læring og identitet, s. 209)</w:t>
      </w:r>
    </w:p>
    <w:p w:rsidR="007A7C5E" w:rsidRPr="008535A7" w:rsidRDefault="00D53F10" w:rsidP="00D0432A">
      <w:pPr>
        <w:rPr>
          <w:i/>
        </w:rPr>
      </w:pPr>
      <w:r w:rsidRPr="008535A7">
        <w:t>Måske er</w:t>
      </w:r>
      <w:r w:rsidRPr="008535A7">
        <w:t xml:space="preserve"> vores hjerner slet </w:t>
      </w:r>
      <w:r w:rsidRPr="008535A7">
        <w:t>ik</w:t>
      </w:r>
      <w:r w:rsidRPr="008535A7">
        <w:t xml:space="preserve">ke gearet til at mestre </w:t>
      </w:r>
      <w:r w:rsidRPr="008535A7">
        <w:t>opgave</w:t>
      </w:r>
      <w:r w:rsidRPr="008535A7">
        <w:t>n</w:t>
      </w:r>
      <w:r w:rsidRPr="008535A7">
        <w:t xml:space="preserve">, så i stedet bliver vi </w:t>
      </w:r>
      <w:r w:rsidRPr="008535A7">
        <w:t xml:space="preserve">stressede </w:t>
      </w:r>
      <w:r w:rsidRPr="008535A7">
        <w:t>og får svært ved at koncent</w:t>
      </w:r>
      <w:r w:rsidRPr="008535A7">
        <w:t>rere os, svært ved at sove. Vi bliver med an</w:t>
      </w:r>
      <w:r w:rsidRPr="008535A7">
        <w:t>dre ord dårligere til bevidst at</w:t>
      </w:r>
      <w:r w:rsidRPr="008535A7">
        <w:t xml:space="preserve"> </w:t>
      </w:r>
      <w:r w:rsidRPr="008535A7">
        <w:t xml:space="preserve">kunne </w:t>
      </w:r>
      <w:r w:rsidRPr="008535A7">
        <w:t>”tænde” og ”slukke”</w:t>
      </w:r>
      <w:r w:rsidRPr="008535A7">
        <w:t xml:space="preserve"> for vores hjerne,</w:t>
      </w:r>
      <w:r w:rsidRPr="008535A7">
        <w:t xml:space="preserve"> når vi har brug for det.</w:t>
      </w:r>
      <w:r w:rsidRPr="008535A7">
        <w:t xml:space="preserve"> </w:t>
      </w:r>
      <w:r w:rsidRPr="008535A7">
        <w:t>For nogle hjælper det at træne denne evne,</w:t>
      </w:r>
      <w:r w:rsidRPr="008535A7">
        <w:t xml:space="preserve"> </w:t>
      </w:r>
      <w:r w:rsidRPr="008535A7">
        <w:t>bl.a. med yogastillinger, vejtræknings- og meditationsøvelser</w:t>
      </w:r>
      <w:r w:rsidRPr="008535A7">
        <w:t>:</w:t>
      </w:r>
    </w:p>
    <w:p w:rsidR="00E63B40" w:rsidRPr="008535A7" w:rsidRDefault="00D53F10" w:rsidP="00E63B40">
      <w:pPr>
        <w:rPr>
          <w:i/>
        </w:rPr>
      </w:pPr>
      <w:r w:rsidRPr="008535A7">
        <w:t>”</w:t>
      </w:r>
      <w:r w:rsidRPr="008535A7">
        <w:rPr>
          <w:i/>
        </w:rPr>
        <w:t>Jeg føler mig ”afklaret” og klar og rolig i mit</w:t>
      </w:r>
      <w:r w:rsidRPr="008535A7">
        <w:rPr>
          <w:i/>
        </w:rPr>
        <w:t xml:space="preserve"> sind efter timerne, hvilket er rart når der sker så meget på skolen”</w:t>
      </w:r>
    </w:p>
    <w:p w:rsidR="00E63B40" w:rsidRPr="008535A7" w:rsidRDefault="00D53F10" w:rsidP="00E63B40">
      <w:pPr>
        <w:rPr>
          <w:i/>
        </w:rPr>
      </w:pPr>
      <w:r w:rsidRPr="008535A7">
        <w:rPr>
          <w:i/>
        </w:rPr>
        <w:t>”Det giver plads til at afkoble lidt fra al ræset og travlheden her.”</w:t>
      </w:r>
    </w:p>
    <w:p w:rsidR="002C0078" w:rsidRPr="008535A7" w:rsidRDefault="00D53F10" w:rsidP="00E63B40">
      <w:pPr>
        <w:rPr>
          <w:i/>
        </w:rPr>
      </w:pPr>
      <w:r w:rsidRPr="008535A7">
        <w:rPr>
          <w:i/>
        </w:rPr>
        <w:t>”Man får lov til at fokusere lidt på sig selv – det er rart!”</w:t>
      </w:r>
    </w:p>
    <w:p w:rsidR="002C0078" w:rsidRPr="008535A7" w:rsidRDefault="00D53F10" w:rsidP="002C0078">
      <w:pPr>
        <w:rPr>
          <w:i/>
        </w:rPr>
      </w:pPr>
      <w:r w:rsidRPr="008535A7">
        <w:rPr>
          <w:i/>
        </w:rPr>
        <w:t>”Et frirum fra en travl social hverdag”.</w:t>
      </w:r>
    </w:p>
    <w:p w:rsidR="007A7C5E" w:rsidRPr="008535A7" w:rsidRDefault="00D53F10" w:rsidP="007A7C5E"/>
    <w:p w:rsidR="00C909B1" w:rsidRPr="008535A7" w:rsidRDefault="00D53F10" w:rsidP="00095C8A">
      <w:r w:rsidRPr="008535A7">
        <w:t>De fleste el</w:t>
      </w:r>
      <w:r w:rsidRPr="008535A7">
        <w:t>ever elsker afspændingsdelen. Andre finder en stor udfordring i at slappe af og mærke sig selv. Med hensyn til yogastillingerne, så er nogen fokuserede på den fysiske gevinst ved træningen, mens andre har opmærksomheden</w:t>
      </w:r>
      <w:r w:rsidRPr="008535A7">
        <w:t xml:space="preserve"> </w:t>
      </w:r>
      <w:r w:rsidRPr="008535A7">
        <w:t>på et dybere plan.</w:t>
      </w:r>
      <w:r w:rsidRPr="008535A7">
        <w:t xml:space="preserve"> </w:t>
      </w:r>
      <w:r w:rsidRPr="008535A7">
        <w:t>I yogaklassen kan</w:t>
      </w:r>
      <w:r w:rsidRPr="008535A7">
        <w:t xml:space="preserve"> man altså arbejde med for eks. </w:t>
      </w:r>
      <w:r w:rsidRPr="008535A7">
        <w:t>rummelighed, fleksibilitet og stabilitet på bå</w:t>
      </w:r>
      <w:r w:rsidRPr="008535A7">
        <w:t>de det fysiske og mentale plan</w:t>
      </w:r>
      <w:r w:rsidRPr="008535A7">
        <w:t xml:space="preserve"> –</w:t>
      </w:r>
      <w:r w:rsidRPr="008535A7">
        <w:t xml:space="preserve"> og som en elev skriver:</w:t>
      </w:r>
    </w:p>
    <w:p w:rsidR="0087098A" w:rsidRPr="008535A7" w:rsidRDefault="00D53F10" w:rsidP="00095C8A">
      <w:pPr>
        <w:rPr>
          <w:i/>
        </w:rPr>
      </w:pPr>
      <w:r w:rsidRPr="008535A7">
        <w:rPr>
          <w:i/>
        </w:rPr>
        <w:t xml:space="preserve">”Det er vigtigt med yoga på højskolen for at eleverne har et sted de kan få ro i krop og sind, i en ellers fuldt proppet </w:t>
      </w:r>
      <w:r w:rsidRPr="008535A7">
        <w:rPr>
          <w:i/>
        </w:rPr>
        <w:t>og skemalagt uge.”</w:t>
      </w:r>
    </w:p>
    <w:p w:rsidR="00C909B1" w:rsidRPr="008535A7" w:rsidRDefault="00D53F10" w:rsidP="00095C8A">
      <w:pPr>
        <w:rPr>
          <w:i/>
        </w:rPr>
      </w:pPr>
      <w:r w:rsidRPr="008535A7">
        <w:rPr>
          <w:i/>
        </w:rPr>
        <w:t xml:space="preserve">”I den travle hverdag hvor der sker så mange ting, er det rart med et afbræk hvor der ikke skal tænkes så meget, men at man bare er i det.” </w:t>
      </w:r>
    </w:p>
    <w:p w:rsidR="00AE2F2B" w:rsidRPr="008535A7" w:rsidRDefault="00D53F10" w:rsidP="00AE2F2B">
      <w:pPr>
        <w:rPr>
          <w:i/>
        </w:rPr>
      </w:pPr>
      <w:r w:rsidRPr="008535A7">
        <w:rPr>
          <w:i/>
        </w:rPr>
        <w:t>”</w:t>
      </w:r>
      <w:r w:rsidRPr="008535A7">
        <w:rPr>
          <w:i/>
        </w:rPr>
        <w:t xml:space="preserve">Det passer godt ind i højskolelivet  ift. at man hele tiden er ”på” og </w:t>
      </w:r>
      <w:proofErr w:type="spellStart"/>
      <w:r w:rsidRPr="008535A7">
        <w:rPr>
          <w:i/>
        </w:rPr>
        <w:t>stortset</w:t>
      </w:r>
      <w:proofErr w:type="spellEnd"/>
      <w:r w:rsidRPr="008535A7">
        <w:rPr>
          <w:i/>
        </w:rPr>
        <w:t xml:space="preserve"> aldrig får saml</w:t>
      </w:r>
      <w:r w:rsidRPr="008535A7">
        <w:rPr>
          <w:i/>
        </w:rPr>
        <w:t>et sine tanker – ikke engang om aftenen inden man skal sove…”</w:t>
      </w:r>
    </w:p>
    <w:p w:rsidR="00E60356" w:rsidRPr="008535A7" w:rsidRDefault="00D53F10" w:rsidP="00E60356">
      <w:r w:rsidRPr="008535A7">
        <w:t xml:space="preserve">Jeg synes det er tankevækkende, at flere elever beskriver </w:t>
      </w:r>
      <w:r w:rsidRPr="008535A7">
        <w:t>vores hverdag på højskolen</w:t>
      </w:r>
      <w:r w:rsidRPr="008535A7">
        <w:t xml:space="preserve"> som </w:t>
      </w:r>
      <w:r w:rsidRPr="008535A7">
        <w:rPr>
          <w:i/>
        </w:rPr>
        <w:t xml:space="preserve">”stressende”, ”proppet” </w:t>
      </w:r>
      <w:r w:rsidRPr="008535A7">
        <w:t>og med</w:t>
      </w:r>
      <w:r w:rsidRPr="008535A7">
        <w:rPr>
          <w:i/>
        </w:rPr>
        <w:t xml:space="preserve"> ”fuld fart på”.</w:t>
      </w:r>
      <w:r w:rsidRPr="008535A7">
        <w:rPr>
          <w:i/>
        </w:rPr>
        <w:t xml:space="preserve"> </w:t>
      </w:r>
      <w:r w:rsidRPr="008535A7">
        <w:t xml:space="preserve">Det </w:t>
      </w:r>
      <w:r w:rsidRPr="008535A7">
        <w:t xml:space="preserve">kan måske give anledning til at drøfte, om </w:t>
      </w:r>
      <w:r w:rsidRPr="008535A7">
        <w:t xml:space="preserve">vi på højskolen </w:t>
      </w:r>
      <w:r w:rsidRPr="008535A7">
        <w:t xml:space="preserve">er </w:t>
      </w:r>
      <w:r w:rsidRPr="008535A7">
        <w:t xml:space="preserve">lige så bevidste om at </w:t>
      </w:r>
      <w:r w:rsidRPr="008535A7">
        <w:t>kultivere tid og rum</w:t>
      </w:r>
      <w:r w:rsidRPr="008535A7">
        <w:t xml:space="preserve"> til stille stunder, hvor eleverne kan fordøje og restituere - </w:t>
      </w:r>
      <w:r w:rsidRPr="008535A7">
        <w:t xml:space="preserve"> </w:t>
      </w:r>
      <w:r w:rsidRPr="008535A7">
        <w:t xml:space="preserve">som vi er bevidste om at handle og sætte gang i tingene? </w:t>
      </w:r>
    </w:p>
    <w:p w:rsidR="00CA68E9" w:rsidRPr="008535A7" w:rsidRDefault="00D53F10" w:rsidP="00CA68E9">
      <w:r w:rsidRPr="008535A7">
        <w:t>Jeg ser yogaklassen som et rum, hvor den enkelte kan arbejde med sig sel</w:t>
      </w:r>
      <w:r w:rsidRPr="008535A7">
        <w:t>v og samtidig tage del i fællesskabet. På yogamåtten er man fritaget fra sociale forventninger om engagement og præstation, og for en stund kan trangen til at handle og gøre træde lidt i baggrunden. Det er ok bare at være, og det er der mange elever der væ</w:t>
      </w:r>
      <w:r w:rsidRPr="008535A7">
        <w:t xml:space="preserve">rdsætter: </w:t>
      </w:r>
    </w:p>
    <w:p w:rsidR="00073460" w:rsidRPr="008535A7" w:rsidRDefault="00D53F10" w:rsidP="00CA68E9">
      <w:pPr>
        <w:rPr>
          <w:i/>
        </w:rPr>
      </w:pPr>
      <w:r w:rsidRPr="008535A7">
        <w:t>”</w:t>
      </w:r>
      <w:r w:rsidRPr="008535A7">
        <w:rPr>
          <w:i/>
        </w:rPr>
        <w:t>E</w:t>
      </w:r>
      <w:r w:rsidRPr="008535A7">
        <w:rPr>
          <w:i/>
        </w:rPr>
        <w:t>t trygt rum, hvor man kan være ”alene” og ” sammen” på samme tid</w:t>
      </w:r>
      <w:r w:rsidRPr="008535A7">
        <w:rPr>
          <w:i/>
        </w:rPr>
        <w:t>”.</w:t>
      </w:r>
    </w:p>
    <w:p w:rsidR="00CA68E9" w:rsidRPr="008535A7" w:rsidRDefault="00D53F10" w:rsidP="00CA68E9">
      <w:pPr>
        <w:rPr>
          <w:i/>
        </w:rPr>
      </w:pPr>
      <w:r w:rsidRPr="008535A7">
        <w:rPr>
          <w:i/>
        </w:rPr>
        <w:t>”Her er plads til fordybelse, fred og individuelt fokus”</w:t>
      </w:r>
      <w:r w:rsidRPr="008535A7">
        <w:rPr>
          <w:i/>
        </w:rPr>
        <w:t>.</w:t>
      </w:r>
    </w:p>
    <w:p w:rsidR="00CA68E9" w:rsidRPr="008535A7" w:rsidRDefault="00D53F10" w:rsidP="0087098A">
      <w:pPr>
        <w:rPr>
          <w:color w:val="3366FF"/>
        </w:rPr>
      </w:pPr>
      <w:r w:rsidRPr="008535A7">
        <w:rPr>
          <w:i/>
        </w:rPr>
        <w:t>”Jeg synes det giver et sammenhold på en anden måde”.</w:t>
      </w:r>
    </w:p>
    <w:p w:rsidR="0087098A" w:rsidRPr="008535A7" w:rsidRDefault="00D53F10" w:rsidP="0087098A">
      <w:pPr>
        <w:rPr>
          <w:color w:val="3366FF"/>
        </w:rPr>
      </w:pPr>
      <w:r w:rsidRPr="008535A7">
        <w:rPr>
          <w:i/>
        </w:rPr>
        <w:t xml:space="preserve">”Vi har det sjovt sammen, vi er alle forskellige men sammen i </w:t>
      </w:r>
      <w:proofErr w:type="spellStart"/>
      <w:r w:rsidRPr="008535A7">
        <w:rPr>
          <w:i/>
        </w:rPr>
        <w:t>as</w:t>
      </w:r>
      <w:r w:rsidRPr="008535A7">
        <w:rPr>
          <w:i/>
        </w:rPr>
        <w:t>anas</w:t>
      </w:r>
      <w:proofErr w:type="spellEnd"/>
      <w:r w:rsidRPr="008535A7">
        <w:rPr>
          <w:i/>
        </w:rPr>
        <w:t xml:space="preserve">, vi bliver alle gladere af at opleve det sammen, ingen </w:t>
      </w:r>
      <w:r w:rsidRPr="008535A7">
        <w:rPr>
          <w:i/>
        </w:rPr>
        <w:t>konkurrence, en støttende miljø”.</w:t>
      </w:r>
      <w:r w:rsidRPr="008535A7">
        <w:rPr>
          <w:i/>
        </w:rPr>
        <w:t xml:space="preserve"> </w:t>
      </w:r>
    </w:p>
    <w:p w:rsidR="0087098A" w:rsidRPr="008535A7" w:rsidRDefault="00D53F10" w:rsidP="0087098A">
      <w:r w:rsidRPr="008535A7">
        <w:t>Ved at observere og arbejde me</w:t>
      </w:r>
      <w:r w:rsidRPr="008535A7">
        <w:t>d den indre oplevelse af kroppen</w:t>
      </w:r>
      <w:r w:rsidRPr="008535A7">
        <w:t>, kultiveres også muligheden for at ændre oplev</w:t>
      </w:r>
      <w:r w:rsidRPr="008535A7">
        <w:t xml:space="preserve">elsen af </w:t>
      </w:r>
      <w:r w:rsidRPr="008535A7">
        <w:t xml:space="preserve">ens omgivelser. </w:t>
      </w:r>
      <w:r w:rsidRPr="008535A7">
        <w:t xml:space="preserve">Man </w:t>
      </w:r>
      <w:r w:rsidRPr="008535A7">
        <w:t>begy</w:t>
      </w:r>
      <w:r w:rsidRPr="008535A7">
        <w:t>nder måske at ændre</w:t>
      </w:r>
      <w:r w:rsidRPr="008535A7">
        <w:t xml:space="preserve"> syn på ens</w:t>
      </w:r>
      <w:r w:rsidRPr="008535A7">
        <w:t xml:space="preserve"> </w:t>
      </w:r>
      <w:r w:rsidRPr="008535A7">
        <w:t>måde at leve på, samt hvordan man</w:t>
      </w:r>
      <w:r w:rsidRPr="008535A7">
        <w:t xml:space="preserve"> indgår i samspil med andre. </w:t>
      </w:r>
    </w:p>
    <w:p w:rsidR="007B119A" w:rsidRPr="008535A7" w:rsidRDefault="00D53F10" w:rsidP="007B119A">
      <w:r w:rsidRPr="008535A7">
        <w:t>”</w:t>
      </w:r>
      <w:r w:rsidRPr="008535A7">
        <w:rPr>
          <w:i/>
        </w:rPr>
        <w:t>…</w:t>
      </w:r>
      <w:r w:rsidRPr="008535A7">
        <w:rPr>
          <w:i/>
        </w:rPr>
        <w:t xml:space="preserve">efter timen </w:t>
      </w:r>
      <w:r w:rsidRPr="008535A7">
        <w:rPr>
          <w:i/>
        </w:rPr>
        <w:t xml:space="preserve">er </w:t>
      </w:r>
      <w:r w:rsidRPr="008535A7">
        <w:rPr>
          <w:i/>
        </w:rPr>
        <w:t>hovedet klart tænkende til at møde omverden med engagement og nærvær.</w:t>
      </w:r>
      <w:r w:rsidRPr="008535A7">
        <w:t xml:space="preserve"> ”</w:t>
      </w:r>
    </w:p>
    <w:p w:rsidR="007B119A" w:rsidRPr="008535A7" w:rsidRDefault="00D53F10" w:rsidP="007B119A">
      <w:pPr>
        <w:rPr>
          <w:i/>
        </w:rPr>
      </w:pPr>
      <w:r w:rsidRPr="008535A7">
        <w:t>”</w:t>
      </w:r>
      <w:r w:rsidRPr="008535A7">
        <w:rPr>
          <w:i/>
        </w:rPr>
        <w:t>Gennem yoga bliver jeg klogere på min krop og på mit sind”</w:t>
      </w:r>
    </w:p>
    <w:p w:rsidR="008458F4" w:rsidRPr="008535A7" w:rsidRDefault="00D53F10" w:rsidP="00D961BE">
      <w:r w:rsidRPr="008535A7">
        <w:t xml:space="preserve">Kan man </w:t>
      </w:r>
      <w:r w:rsidRPr="008535A7">
        <w:t xml:space="preserve">vove at </w:t>
      </w:r>
      <w:r w:rsidRPr="008535A7">
        <w:t>betragte yoga på</w:t>
      </w:r>
      <w:r w:rsidRPr="008535A7">
        <w:t xml:space="preserve"> højskolen som en del af en </w:t>
      </w:r>
      <w:proofErr w:type="spellStart"/>
      <w:r w:rsidRPr="008535A7">
        <w:t>transformativ</w:t>
      </w:r>
      <w:proofErr w:type="spellEnd"/>
      <w:r w:rsidRPr="008535A7">
        <w:t xml:space="preserve"> læreproces</w:t>
      </w:r>
      <w:r w:rsidRPr="008535A7">
        <w:t xml:space="preserve">? </w:t>
      </w:r>
      <w:r w:rsidRPr="008535A7">
        <w:t>Ja, vil jeg mene – med det forbehold,</w:t>
      </w:r>
      <w:r w:rsidRPr="008535A7">
        <w:t xml:space="preserve"> at der er</w:t>
      </w:r>
      <w:r w:rsidRPr="008535A7">
        <w:t xml:space="preserve"> forskellige definitioner af begrebet </w:t>
      </w:r>
      <w:proofErr w:type="spellStart"/>
      <w:r w:rsidRPr="008535A7">
        <w:t>transforma</w:t>
      </w:r>
      <w:r w:rsidRPr="008535A7">
        <w:t>tiv</w:t>
      </w:r>
      <w:proofErr w:type="spellEnd"/>
      <w:r w:rsidRPr="008535A7">
        <w:t xml:space="preserve"> læring</w:t>
      </w:r>
      <w:r w:rsidRPr="008535A7">
        <w:t xml:space="preserve">, og der er dertilhørende forskellige </w:t>
      </w:r>
      <w:r w:rsidRPr="008535A7">
        <w:t>identitetsforståelser</w:t>
      </w:r>
      <w:r w:rsidRPr="008535A7">
        <w:t>,</w:t>
      </w:r>
      <w:r w:rsidRPr="008535A7">
        <w:t xml:space="preserve"> der ligger bag. Men igen med afsæt i</w:t>
      </w:r>
      <w:r w:rsidRPr="008535A7">
        <w:t xml:space="preserve"> citat</w:t>
      </w:r>
      <w:r w:rsidRPr="008535A7">
        <w:t xml:space="preserve"> Knud Illeris: </w:t>
      </w:r>
    </w:p>
    <w:p w:rsidR="008458F4" w:rsidRPr="008535A7" w:rsidRDefault="00D53F10" w:rsidP="00D961BE">
      <w:r w:rsidRPr="008535A7">
        <w:rPr>
          <w:i/>
        </w:rPr>
        <w:t>”</w:t>
      </w:r>
      <w:proofErr w:type="spellStart"/>
      <w:r w:rsidRPr="008535A7">
        <w:rPr>
          <w:i/>
        </w:rPr>
        <w:t>Transformativ</w:t>
      </w:r>
      <w:proofErr w:type="spellEnd"/>
      <w:r w:rsidRPr="008535A7">
        <w:rPr>
          <w:i/>
        </w:rPr>
        <w:t xml:space="preserve"> læring handler overordnet set om, hvordan man tilegner sig, udvikler og ændrer sin forståelse af og sit forhold til væsentlige elementer i sin tilvære</w:t>
      </w:r>
      <w:r w:rsidRPr="008535A7">
        <w:rPr>
          <w:i/>
        </w:rPr>
        <w:t>lse og den verden, man lever i</w:t>
      </w:r>
      <w:r w:rsidRPr="008535A7">
        <w:rPr>
          <w:i/>
        </w:rPr>
        <w:t>”</w:t>
      </w:r>
      <w:r w:rsidRPr="008535A7">
        <w:rPr>
          <w:i/>
        </w:rPr>
        <w:t>.</w:t>
      </w:r>
      <w:r w:rsidRPr="008535A7">
        <w:rPr>
          <w:i/>
        </w:rPr>
        <w:t xml:space="preserve"> </w:t>
      </w:r>
      <w:r w:rsidRPr="008535A7">
        <w:t>(</w:t>
      </w:r>
      <w:proofErr w:type="spellStart"/>
      <w:r w:rsidRPr="008535A7">
        <w:t>Transformativ</w:t>
      </w:r>
      <w:proofErr w:type="spellEnd"/>
      <w:r w:rsidRPr="008535A7">
        <w:t xml:space="preserve"> læring og identitet s. 13) </w:t>
      </w:r>
    </w:p>
    <w:p w:rsidR="008B17E9" w:rsidRPr="008535A7" w:rsidRDefault="00D53F10" w:rsidP="00D961BE">
      <w:pPr>
        <w:rPr>
          <w:color w:val="008000"/>
        </w:rPr>
      </w:pPr>
      <w:r w:rsidRPr="008535A7">
        <w:t>Jeg mener</w:t>
      </w:r>
      <w:r w:rsidRPr="008535A7">
        <w:t>, at</w:t>
      </w:r>
      <w:r w:rsidRPr="008535A7">
        <w:t xml:space="preserve"> </w:t>
      </w:r>
      <w:r w:rsidRPr="008535A7">
        <w:t>yoga</w:t>
      </w:r>
      <w:r w:rsidRPr="008535A7">
        <w:t>faget</w:t>
      </w:r>
      <w:r w:rsidRPr="008535A7">
        <w:t xml:space="preserve"> kan være </w:t>
      </w:r>
      <w:r w:rsidRPr="008535A7">
        <w:t>m</w:t>
      </w:r>
      <w:r w:rsidRPr="008535A7">
        <w:t xml:space="preserve">ed til at fremme læringsforløb af </w:t>
      </w:r>
      <w:proofErr w:type="spellStart"/>
      <w:r w:rsidRPr="008535A7">
        <w:t>transformativ</w:t>
      </w:r>
      <w:proofErr w:type="spellEnd"/>
      <w:r w:rsidRPr="008535A7">
        <w:t xml:space="preserve"> kar</w:t>
      </w:r>
      <w:r w:rsidRPr="008535A7">
        <w:t>akter på højskolen,</w:t>
      </w:r>
      <w:r w:rsidRPr="008535A7">
        <w:t xml:space="preserve"> hvis</w:t>
      </w:r>
      <w:r w:rsidRPr="008535A7">
        <w:t xml:space="preserve"> undervisningen</w:t>
      </w:r>
      <w:r w:rsidRPr="008535A7">
        <w:t xml:space="preserve"> og underviseren er indstillet på det.</w:t>
      </w:r>
      <w:r w:rsidRPr="008535A7">
        <w:t xml:space="preserve"> </w:t>
      </w:r>
      <w:r w:rsidRPr="008535A7">
        <w:t>Eksempelvis n</w:t>
      </w:r>
      <w:r w:rsidRPr="008535A7">
        <w:t xml:space="preserve">år </w:t>
      </w:r>
      <w:proofErr w:type="spellStart"/>
      <w:r w:rsidRPr="008535A7">
        <w:t>yogaprakisis</w:t>
      </w:r>
      <w:proofErr w:type="spellEnd"/>
      <w:r w:rsidRPr="008535A7">
        <w:t xml:space="preserve"> handler om</w:t>
      </w:r>
      <w:r w:rsidRPr="008535A7">
        <w:t xml:space="preserve">, hvordan man forholder sig til selv og til andre. </w:t>
      </w:r>
      <w:r w:rsidRPr="008535A7">
        <w:t>Eller n</w:t>
      </w:r>
      <w:r w:rsidRPr="008535A7">
        <w:t>år spørgsmål om etik</w:t>
      </w:r>
      <w:r w:rsidRPr="008535A7">
        <w:t xml:space="preserve"> eller </w:t>
      </w:r>
      <w:r w:rsidRPr="008535A7">
        <w:t>moral bliver et omdrejningspunkt</w:t>
      </w:r>
      <w:r w:rsidRPr="008535A7">
        <w:t xml:space="preserve"> for </w:t>
      </w:r>
      <w:r w:rsidRPr="008535A7">
        <w:t>undervisningen</w:t>
      </w:r>
      <w:r w:rsidRPr="008535A7">
        <w:t>;</w:t>
      </w:r>
      <w:r w:rsidRPr="008535A7">
        <w:t xml:space="preserve"> og </w:t>
      </w:r>
      <w:r w:rsidRPr="008535A7">
        <w:t>den ny indsigt</w:t>
      </w:r>
      <w:r w:rsidRPr="008535A7">
        <w:t xml:space="preserve"> </w:t>
      </w:r>
      <w:r w:rsidRPr="008535A7">
        <w:t xml:space="preserve">efterfølgende </w:t>
      </w:r>
      <w:r w:rsidRPr="008535A7">
        <w:t>i</w:t>
      </w:r>
      <w:r w:rsidRPr="008535A7">
        <w:t xml:space="preserve">mplementeres </w:t>
      </w:r>
      <w:r w:rsidRPr="008535A7">
        <w:t xml:space="preserve">i </w:t>
      </w:r>
      <w:r w:rsidRPr="008535A7">
        <w:t>ens væren og gøren. S</w:t>
      </w:r>
      <w:r w:rsidRPr="008535A7">
        <w:t xml:space="preserve">å </w:t>
      </w:r>
      <w:r w:rsidRPr="008535A7">
        <w:t>nærmer</w:t>
      </w:r>
      <w:r w:rsidRPr="008535A7">
        <w:t xml:space="preserve"> vi</w:t>
      </w:r>
      <w:r w:rsidRPr="008535A7">
        <w:t xml:space="preserve"> os no</w:t>
      </w:r>
      <w:r w:rsidRPr="008535A7">
        <w:t>g</w:t>
      </w:r>
      <w:r w:rsidRPr="008535A7">
        <w:t>et i retning af det gamle</w:t>
      </w:r>
      <w:r w:rsidRPr="008535A7">
        <w:t xml:space="preserve"> ma</w:t>
      </w:r>
      <w:r w:rsidRPr="008535A7">
        <w:t>ntr</w:t>
      </w:r>
      <w:r w:rsidRPr="008535A7">
        <w:t xml:space="preserve">a; </w:t>
      </w:r>
      <w:r w:rsidRPr="008535A7">
        <w:t>at yoga ikke er noget vi dyrker, men yoga er en leveve</w:t>
      </w:r>
      <w:r w:rsidRPr="008535A7">
        <w:t>j.</w:t>
      </w:r>
    </w:p>
    <w:p w:rsidR="008458F4" w:rsidRPr="008535A7" w:rsidRDefault="00D53F10" w:rsidP="00F562CC">
      <w:r w:rsidRPr="008535A7">
        <w:t>Når det være sagt, så</w:t>
      </w:r>
      <w:r w:rsidRPr="008535A7">
        <w:rPr>
          <w:color w:val="008000"/>
        </w:rPr>
        <w:t xml:space="preserve"> </w:t>
      </w:r>
      <w:r w:rsidRPr="008535A7">
        <w:t>må vi heller ikke klemme mere ned over faget, end det kan bær</w:t>
      </w:r>
      <w:r w:rsidRPr="008535A7">
        <w:t>e. Det har nok værdi i sig selv.</w:t>
      </w:r>
      <w:r w:rsidRPr="008535A7">
        <w:t xml:space="preserve"> </w:t>
      </w:r>
      <w:r w:rsidRPr="008535A7">
        <w:t xml:space="preserve">Jeg tror </w:t>
      </w:r>
      <w:r w:rsidRPr="008535A7">
        <w:t xml:space="preserve">ikke på hellige køer. Men jeg tror </w:t>
      </w:r>
      <w:r w:rsidRPr="008535A7">
        <w:t>på, at yoga kan bi</w:t>
      </w:r>
      <w:r w:rsidRPr="008535A7">
        <w:t>drage positivt til</w:t>
      </w:r>
      <w:r w:rsidRPr="008535A7">
        <w:t xml:space="preserve"> at imødegå</w:t>
      </w:r>
      <w:r w:rsidRPr="008535A7">
        <w:t xml:space="preserve"> mange af de udfordringer vores unge har i dag – om end på en anderledes og måske knap så synlig måde</w:t>
      </w:r>
      <w:r w:rsidRPr="008535A7">
        <w:t>,</w:t>
      </w:r>
      <w:r w:rsidRPr="008535A7">
        <w:t xml:space="preserve"> end</w:t>
      </w:r>
      <w:r w:rsidRPr="008535A7">
        <w:t xml:space="preserve"> vi er vant til i de øvrige fag</w:t>
      </w:r>
      <w:r w:rsidRPr="008535A7">
        <w:rPr>
          <w:color w:val="3366FF"/>
        </w:rPr>
        <w:t>.</w:t>
      </w:r>
      <w:r w:rsidRPr="008535A7">
        <w:rPr>
          <w:color w:val="3366FF"/>
        </w:rPr>
        <w:t xml:space="preserve"> </w:t>
      </w:r>
      <w:r w:rsidRPr="008535A7">
        <w:t>Kunsten er i mine øjne at perspektivere undervisningen og integrere baggrundsviden med praksis, så yoga bl</w:t>
      </w:r>
      <w:r w:rsidRPr="008535A7">
        <w:t>iver en menings</w:t>
      </w:r>
      <w:r w:rsidRPr="008535A7">
        <w:t xml:space="preserve">fuld oplevelse for den enkelte. </w:t>
      </w:r>
      <w:r w:rsidRPr="008535A7">
        <w:t xml:space="preserve">Og tager vi </w:t>
      </w:r>
      <w:r w:rsidRPr="008535A7">
        <w:t xml:space="preserve">som </w:t>
      </w:r>
      <w:r w:rsidRPr="008535A7">
        <w:t>undervisere afsæt i yogatraditionen</w:t>
      </w:r>
      <w:r w:rsidRPr="008535A7">
        <w:t xml:space="preserve"> og </w:t>
      </w:r>
      <w:r w:rsidRPr="008535A7">
        <w:t>samtidig</w:t>
      </w:r>
      <w:r w:rsidRPr="008535A7">
        <w:t xml:space="preserve"> indstiller os med</w:t>
      </w:r>
      <w:r w:rsidRPr="008535A7">
        <w:t xml:space="preserve"> et</w:t>
      </w:r>
      <w:r w:rsidRPr="008535A7">
        <w:t xml:space="preserve"> højskolepædagogisk sigte, så tror jeg at der kommer rigtig god højskole ud af det.</w:t>
      </w:r>
      <w:r w:rsidRPr="008535A7">
        <w:rPr>
          <w:color w:val="008000"/>
        </w:rPr>
        <w:t xml:space="preserve"> </w:t>
      </w:r>
    </w:p>
    <w:p w:rsidR="008458F4" w:rsidRPr="008535A7" w:rsidRDefault="00D53F10" w:rsidP="002144BF">
      <w:pPr>
        <w:rPr>
          <w:color w:val="3366FF"/>
        </w:rPr>
      </w:pPr>
      <w:r w:rsidRPr="008535A7">
        <w:t>Med ovenstående har jeg forsøgt at trækk</w:t>
      </w:r>
      <w:r w:rsidRPr="008535A7">
        <w:t xml:space="preserve">e yoga frem i lyset </w:t>
      </w:r>
      <w:r w:rsidRPr="008535A7">
        <w:t>som et kvalificeret højskolefag</w:t>
      </w:r>
      <w:r w:rsidRPr="008535A7">
        <w:t xml:space="preserve"> med</w:t>
      </w:r>
      <w:r w:rsidRPr="008535A7">
        <w:t xml:space="preserve"> mange læringsaspekter. Det var </w:t>
      </w:r>
      <w:r w:rsidRPr="008535A7">
        <w:t xml:space="preserve">fristende </w:t>
      </w:r>
      <w:r w:rsidRPr="008535A7">
        <w:t xml:space="preserve">her under skriveprocessen </w:t>
      </w:r>
      <w:r w:rsidRPr="008535A7">
        <w:t xml:space="preserve">at </w:t>
      </w:r>
      <w:r w:rsidRPr="008535A7">
        <w:t xml:space="preserve">fortælle mere uddybende om de forskellige aspekter ved både yogapraksis samt </w:t>
      </w:r>
      <w:r w:rsidRPr="008535A7">
        <w:t xml:space="preserve">om </w:t>
      </w:r>
      <w:r w:rsidRPr="008535A7">
        <w:t xml:space="preserve">hvordan </w:t>
      </w:r>
      <w:r w:rsidRPr="008535A7">
        <w:t xml:space="preserve">man </w:t>
      </w:r>
      <w:r w:rsidRPr="008535A7">
        <w:t>på højskolen kan gribe undervis</w:t>
      </w:r>
      <w:r w:rsidRPr="008535A7">
        <w:t xml:space="preserve">ningen </w:t>
      </w:r>
      <w:r w:rsidRPr="008535A7">
        <w:t>an; men det må vente til</w:t>
      </w:r>
      <w:r w:rsidRPr="008535A7">
        <w:t xml:space="preserve"> en anden sammenhæng. Jeg håber at rapporten her kan være til inspiration for andre højskoler, der overvejer at udbyde yoga til eleverne. </w:t>
      </w:r>
    </w:p>
    <w:p w:rsidR="002144BF" w:rsidRPr="008535A7" w:rsidRDefault="00D53F10" w:rsidP="002144BF">
      <w:pPr>
        <w:rPr>
          <w:color w:val="3366FF"/>
        </w:rPr>
      </w:pPr>
      <w:r w:rsidRPr="008535A7">
        <w:t xml:space="preserve">På min egen højskole har de omtalte aktiviteter og refleksioner i løbet af orloven ført til, </w:t>
      </w:r>
      <w:r w:rsidRPr="008535A7">
        <w:t xml:space="preserve">at jeg gerne vil udbyde </w:t>
      </w:r>
      <w:r w:rsidRPr="008535A7">
        <w:t>yoga</w:t>
      </w:r>
      <w:r w:rsidRPr="008535A7">
        <w:t xml:space="preserve"> som linjefag</w:t>
      </w:r>
      <w:r w:rsidRPr="008535A7">
        <w:t>.</w:t>
      </w:r>
      <w:r w:rsidRPr="008535A7">
        <w:t xml:space="preserve"> </w:t>
      </w:r>
      <w:r w:rsidRPr="008535A7">
        <w:t>Tankerne herom er</w:t>
      </w:r>
      <w:r w:rsidRPr="008535A7">
        <w:t xml:space="preserve"> luftet for mine kolleger, og næste skridt bliver </w:t>
      </w:r>
      <w:r w:rsidRPr="008535A7">
        <w:t xml:space="preserve">nu </w:t>
      </w:r>
      <w:r w:rsidRPr="008535A7">
        <w:t>en nærmere præsentation af fagets indhold, UBAK samt øvrige betragtninger omkring fagets afvikling i praksis.</w:t>
      </w:r>
    </w:p>
    <w:p w:rsidR="002D5B5C" w:rsidRPr="008535A7" w:rsidRDefault="00D53F10"/>
    <w:p w:rsidR="00AA2901" w:rsidRPr="008535A7" w:rsidRDefault="00D53F10">
      <w:r w:rsidRPr="008535A7">
        <w:rPr>
          <w:b/>
        </w:rPr>
        <w:t xml:space="preserve">Mit </w:t>
      </w:r>
      <w:r w:rsidRPr="008535A7">
        <w:rPr>
          <w:b/>
        </w:rPr>
        <w:t xml:space="preserve">personlige </w:t>
      </w:r>
      <w:r w:rsidRPr="008535A7">
        <w:rPr>
          <w:b/>
        </w:rPr>
        <w:t>u</w:t>
      </w:r>
      <w:r w:rsidRPr="008535A7">
        <w:rPr>
          <w:b/>
        </w:rPr>
        <w:t xml:space="preserve">dbytte af </w:t>
      </w:r>
      <w:r w:rsidRPr="008535A7">
        <w:rPr>
          <w:b/>
        </w:rPr>
        <w:t>orloven</w:t>
      </w:r>
      <w:r w:rsidRPr="008535A7">
        <w:rPr>
          <w:b/>
        </w:rPr>
        <w:t xml:space="preserve"> – egne refleksioner</w:t>
      </w:r>
    </w:p>
    <w:p w:rsidR="00A423E7" w:rsidRPr="008535A7" w:rsidRDefault="00D53F10" w:rsidP="00AA2901">
      <w:r w:rsidRPr="008535A7">
        <w:t>For mig har den største glæde ved orloven været, at der var tid og rum til at kunne fordybe mig. Rent fagligt har det været berigende at kunne</w:t>
      </w:r>
      <w:r w:rsidRPr="008535A7">
        <w:t xml:space="preserve"> træde et</w:t>
      </w:r>
      <w:r w:rsidRPr="008535A7">
        <w:t xml:space="preserve"> par skridt tilbage og se på min</w:t>
      </w:r>
      <w:r w:rsidRPr="008535A7">
        <w:t xml:space="preserve"> egen undervisning, evaluere</w:t>
      </w:r>
      <w:r w:rsidRPr="008535A7">
        <w:t xml:space="preserve"> den</w:t>
      </w:r>
      <w:r w:rsidRPr="008535A7">
        <w:t xml:space="preserve"> og søge ny i</w:t>
      </w:r>
      <w:r w:rsidRPr="008535A7">
        <w:t xml:space="preserve">nspiration. Det holder liv i engagementet </w:t>
      </w:r>
      <w:r w:rsidRPr="008535A7">
        <w:t xml:space="preserve">og glæden ved at undervise. Jeg finder stor motivation i at lære noget nyt; at </w:t>
      </w:r>
      <w:r w:rsidRPr="008535A7">
        <w:t>forun</w:t>
      </w:r>
      <w:r w:rsidRPr="008535A7">
        <w:t>dr</w:t>
      </w:r>
      <w:r w:rsidRPr="008535A7">
        <w:t xml:space="preserve">es og lade sig rive med, når ny viden fører til nye spørgsmål. På den måde har orlovsperioden været enestående, og jeg har nydt </w:t>
      </w:r>
      <w:r w:rsidRPr="008535A7">
        <w:t xml:space="preserve">at </w:t>
      </w:r>
      <w:r w:rsidRPr="008535A7">
        <w:t>er</w:t>
      </w:r>
      <w:r w:rsidRPr="008535A7">
        <w:t>hverve mig viden uden af denne nødvendigvis</w:t>
      </w:r>
      <w:r w:rsidRPr="008535A7">
        <w:t xml:space="preserve"> skal formi</w:t>
      </w:r>
      <w:r w:rsidRPr="008535A7">
        <w:t xml:space="preserve">dles videre i min undervisning med det samme. </w:t>
      </w:r>
      <w:r w:rsidRPr="008535A7">
        <w:t>D</w:t>
      </w:r>
      <w:r w:rsidRPr="008535A7">
        <w:t xml:space="preserve">en ny viden har fået </w:t>
      </w:r>
      <w:r w:rsidRPr="008535A7">
        <w:t xml:space="preserve">tid og rum til </w:t>
      </w:r>
      <w:r w:rsidRPr="008535A7">
        <w:t>at forankre sig. Det er</w:t>
      </w:r>
      <w:r w:rsidRPr="008535A7">
        <w:t xml:space="preserve"> bæredygtigt brændstof til højskolelæreren. </w:t>
      </w:r>
      <w:r w:rsidRPr="008535A7">
        <w:t>Så vi forbliver nysgerrige inden for de fag</w:t>
      </w:r>
      <w:r w:rsidRPr="008535A7">
        <w:t>, so</w:t>
      </w:r>
      <w:r w:rsidRPr="008535A7">
        <w:t>m</w:t>
      </w:r>
      <w:r w:rsidRPr="008535A7">
        <w:t xml:space="preserve"> vi hver især brænder for </w:t>
      </w:r>
      <w:r w:rsidRPr="008535A7">
        <w:t xml:space="preserve">at </w:t>
      </w:r>
      <w:r w:rsidRPr="008535A7">
        <w:t xml:space="preserve">udvikle samt undervise i </w:t>
      </w:r>
      <w:r w:rsidRPr="008535A7">
        <w:t xml:space="preserve">på højskolerne. </w:t>
      </w:r>
    </w:p>
    <w:p w:rsidR="00BE4505" w:rsidRPr="008535A7" w:rsidRDefault="00D53F10" w:rsidP="00AA2901">
      <w:r w:rsidRPr="008535A7">
        <w:t xml:space="preserve">En sidegevinst ved orloven var, at jeg også fik set på, </w:t>
      </w:r>
      <w:r w:rsidRPr="008535A7">
        <w:t>h</w:t>
      </w:r>
      <w:r w:rsidRPr="008535A7">
        <w:t xml:space="preserve">vordan jeg </w:t>
      </w:r>
      <w:r w:rsidRPr="008535A7">
        <w:t xml:space="preserve">fungerer i </w:t>
      </w:r>
      <w:proofErr w:type="spellStart"/>
      <w:r w:rsidRPr="008535A7">
        <w:t>kombi</w:t>
      </w:r>
      <w:proofErr w:type="spellEnd"/>
      <w:r w:rsidRPr="008535A7">
        <w:t xml:space="preserve">-rollen </w:t>
      </w:r>
      <w:r w:rsidRPr="008535A7">
        <w:t>som højskolelærer og privatperson. Et nænsomt sammenflettet virke</w:t>
      </w:r>
      <w:r w:rsidRPr="008535A7">
        <w:t xml:space="preserve">, især når man som jeg har boet med min familie i skolens tjenestebolig i 10 år. Et par måneder før orlovens start flyttede vi </w:t>
      </w:r>
      <w:r w:rsidRPr="008535A7">
        <w:t xml:space="preserve">imidlertid </w:t>
      </w:r>
      <w:r w:rsidRPr="008535A7">
        <w:t>ud på en skøn</w:t>
      </w:r>
      <w:r w:rsidRPr="008535A7">
        <w:t xml:space="preserve"> landejendom</w:t>
      </w:r>
      <w:r w:rsidRPr="008535A7">
        <w:t>, så det var en kærkommen</w:t>
      </w:r>
      <w:r w:rsidRPr="008535A7">
        <w:t xml:space="preserve"> tid for ro og fordybelse jeg gik i møde.</w:t>
      </w:r>
      <w:r w:rsidRPr="008535A7">
        <w:t xml:space="preserve"> Tænkte jeg. </w:t>
      </w:r>
      <w:r w:rsidRPr="008535A7">
        <w:t>For det</w:t>
      </w:r>
      <w:r w:rsidRPr="008535A7">
        <w:t xml:space="preserve"> var sl</w:t>
      </w:r>
      <w:r w:rsidRPr="008535A7">
        <w:t>ående at opleve hvor struktureret og disciplineret jeg fortsatte min dagligdag,</w:t>
      </w:r>
      <w:r w:rsidRPr="008535A7">
        <w:t xml:space="preserve"> da </w:t>
      </w:r>
      <w:r w:rsidRPr="008535A7">
        <w:t xml:space="preserve">nu </w:t>
      </w:r>
      <w:r w:rsidRPr="008535A7">
        <w:t xml:space="preserve">orloven faktisk gjorde det muligt </w:t>
      </w:r>
      <w:r w:rsidRPr="008535A7">
        <w:t>at tage tingene i eget tempo og prioritere den gøren og væren som ofte tilsidesættes i et arbejdsliv.</w:t>
      </w:r>
      <w:r w:rsidRPr="008535A7">
        <w:t xml:space="preserve"> </w:t>
      </w:r>
      <w:r w:rsidRPr="008535A7">
        <w:t xml:space="preserve">Det </w:t>
      </w:r>
      <w:r w:rsidRPr="008535A7">
        <w:t xml:space="preserve">faldt mig ikke let i starten, </w:t>
      </w:r>
      <w:r w:rsidRPr="008535A7">
        <w:t>hvor det nærmest føltes som at ”pjække”</w:t>
      </w:r>
      <w:r w:rsidRPr="008535A7">
        <w:t>,</w:t>
      </w:r>
      <w:r w:rsidRPr="008535A7">
        <w:t xml:space="preserve"> når </w:t>
      </w:r>
      <w:r w:rsidRPr="008535A7">
        <w:t>jeg vidste mine kolleger løb rundt</w:t>
      </w:r>
      <w:r w:rsidRPr="008535A7">
        <w:t xml:space="preserve"> i højes</w:t>
      </w:r>
      <w:r w:rsidRPr="008535A7">
        <w:t>te gear på skolen</w:t>
      </w:r>
      <w:r w:rsidRPr="008535A7">
        <w:t>, mens jeg sad og læste</w:t>
      </w:r>
      <w:r w:rsidRPr="008535A7">
        <w:t xml:space="preserve"> i en bog om m</w:t>
      </w:r>
      <w:r w:rsidRPr="008535A7">
        <w:t xml:space="preserve">eridianbaner. Og det </w:t>
      </w:r>
      <w:r w:rsidRPr="008535A7">
        <w:t>krævede nærvær og v</w:t>
      </w:r>
      <w:r w:rsidRPr="008535A7">
        <w:t>edholdenhed at holde sig fra nysgerrig</w:t>
      </w:r>
      <w:r w:rsidRPr="008535A7">
        <w:t xml:space="preserve"> indgriben i hverdagen på højskolen. </w:t>
      </w:r>
      <w:r w:rsidRPr="008535A7">
        <w:t>Det vidner bestemt om at jeg elsker min arbejdsplads, men det gik også op for mig hvor meget den fylder i mine tanker</w:t>
      </w:r>
      <w:r w:rsidRPr="008535A7">
        <w:t xml:space="preserve"> -</w:t>
      </w:r>
      <w:r w:rsidRPr="008535A7">
        <w:t xml:space="preserve"> også når jeg ikke er på stedet.</w:t>
      </w:r>
      <w:r w:rsidRPr="008535A7">
        <w:t xml:space="preserve"> </w:t>
      </w:r>
      <w:r w:rsidRPr="008535A7">
        <w:t>Orlovsperioden gav mig tid til r</w:t>
      </w:r>
      <w:r w:rsidRPr="008535A7">
        <w:t>efleksion</w:t>
      </w:r>
      <w:r w:rsidRPr="008535A7">
        <w:t>, og det er jeg utroli</w:t>
      </w:r>
      <w:r w:rsidRPr="008535A7">
        <w:t>g taknemmelig for</w:t>
      </w:r>
      <w:r w:rsidRPr="008535A7">
        <w:t xml:space="preserve">. Fremover agter jeg at </w:t>
      </w:r>
      <w:r w:rsidRPr="008535A7">
        <w:t>være mere</w:t>
      </w:r>
      <w:r w:rsidRPr="008535A7">
        <w:t xml:space="preserve"> opmærksom </w:t>
      </w:r>
      <w:r w:rsidRPr="008535A7">
        <w:t xml:space="preserve">på balancen mellem </w:t>
      </w:r>
      <w:r w:rsidRPr="008535A7">
        <w:t xml:space="preserve">arbejde/fritid samt </w:t>
      </w:r>
      <w:r w:rsidRPr="008535A7">
        <w:t>at giv</w:t>
      </w:r>
      <w:r w:rsidRPr="008535A7">
        <w:t xml:space="preserve">e/modtage. Jeg vil ikke </w:t>
      </w:r>
      <w:r w:rsidRPr="008535A7">
        <w:t xml:space="preserve">bare klø på med de bedste intentioner, </w:t>
      </w:r>
      <w:r w:rsidRPr="008535A7">
        <w:t xml:space="preserve">men </w:t>
      </w:r>
      <w:r w:rsidRPr="008535A7">
        <w:t>også arbejde på at</w:t>
      </w:r>
      <w:r w:rsidRPr="008535A7">
        <w:t xml:space="preserve"> skabe rum til </w:t>
      </w:r>
      <w:r w:rsidRPr="008535A7">
        <w:t>refleksion og restitution</w:t>
      </w:r>
      <w:r w:rsidRPr="008535A7">
        <w:t xml:space="preserve"> i hverdagen på højskolen</w:t>
      </w:r>
      <w:r w:rsidRPr="008535A7">
        <w:t xml:space="preserve"> samt privat.</w:t>
      </w:r>
      <w:r w:rsidRPr="008535A7">
        <w:t xml:space="preserve"> M</w:t>
      </w:r>
      <w:r w:rsidRPr="008535A7">
        <w:t>ed andre ord</w:t>
      </w:r>
      <w:r w:rsidRPr="008535A7">
        <w:t>;</w:t>
      </w:r>
      <w:r w:rsidRPr="008535A7">
        <w:t xml:space="preserve"> jeg vil selv </w:t>
      </w:r>
      <w:r w:rsidRPr="008535A7">
        <w:t>efterle</w:t>
      </w:r>
      <w:r w:rsidRPr="008535A7">
        <w:t xml:space="preserve">ve de værdier, </w:t>
      </w:r>
      <w:r w:rsidRPr="008535A7">
        <w:t xml:space="preserve">som jeg ønsker at </w:t>
      </w:r>
      <w:r w:rsidRPr="008535A7">
        <w:t xml:space="preserve">videregive til mine </w:t>
      </w:r>
      <w:r w:rsidRPr="008535A7">
        <w:t>højskole</w:t>
      </w:r>
      <w:r w:rsidRPr="008535A7">
        <w:t>elever</w:t>
      </w:r>
      <w:r w:rsidRPr="008535A7">
        <w:t>.</w:t>
      </w:r>
    </w:p>
    <w:p w:rsidR="00091CA4" w:rsidRPr="008535A7" w:rsidRDefault="00D53F10">
      <w:r w:rsidRPr="008535A7">
        <w:t xml:space="preserve">Her til sidst vil jeg sige </w:t>
      </w:r>
      <w:r w:rsidRPr="008535A7">
        <w:t xml:space="preserve">en stor tak til FFD for de 2 måneders orlov. Som det forhåbentlig fremgår af ovenstående </w:t>
      </w:r>
      <w:r w:rsidRPr="008535A7">
        <w:t xml:space="preserve">er der plantet nye frø </w:t>
      </w:r>
      <w:r w:rsidRPr="008535A7">
        <w:t xml:space="preserve">i mit </w:t>
      </w:r>
      <w:r w:rsidRPr="008535A7">
        <w:t>virke som lærer og hø</w:t>
      </w:r>
      <w:r w:rsidRPr="008535A7">
        <w:t>jskolemenneske</w:t>
      </w:r>
      <w:r w:rsidRPr="008535A7">
        <w:t>. Min orlov har ikke sigt</w:t>
      </w:r>
      <w:r w:rsidRPr="008535A7">
        <w:t>et mod et afrundet projekt; det har nærmere været et</w:t>
      </w:r>
      <w:r w:rsidRPr="008535A7">
        <w:t xml:space="preserve"> frirum </w:t>
      </w:r>
      <w:r w:rsidRPr="008535A7">
        <w:t xml:space="preserve">hvor tanker, viden og praksis </w:t>
      </w:r>
      <w:r w:rsidRPr="008535A7">
        <w:t>vedrørende</w:t>
      </w:r>
      <w:r w:rsidRPr="008535A7">
        <w:t xml:space="preserve"> yoga har fået lov at udfolde sig. Den mentale proces har for mig karakter af </w:t>
      </w:r>
      <w:r w:rsidRPr="008535A7">
        <w:t xml:space="preserve">en slags </w:t>
      </w:r>
      <w:r w:rsidRPr="008535A7">
        <w:t>”hovedrengøring”, hvor jeg har</w:t>
      </w:r>
      <w:r w:rsidRPr="008535A7">
        <w:t xml:space="preserve"> skilt mig af med gammelt fo</w:t>
      </w:r>
      <w:r w:rsidRPr="008535A7">
        <w:t>r at gøre plads til nyt. Vinduerne er blevet åbne og der er kommet frisk luft ind.</w:t>
      </w:r>
      <w:r w:rsidRPr="008535A7">
        <w:t xml:space="preserve"> Jeg har set mine yndlingskolleger og hele ”højskolemaskineriet” lidt fra sidelinjen og fået bekræftet glæden ved det hele. Det er </w:t>
      </w:r>
      <w:r w:rsidRPr="008535A7">
        <w:t xml:space="preserve">i sig selv </w:t>
      </w:r>
      <w:r w:rsidRPr="008535A7">
        <w:t>stor</w:t>
      </w:r>
      <w:r w:rsidRPr="008535A7">
        <w:t>t.</w:t>
      </w:r>
      <w:r w:rsidRPr="008535A7">
        <w:t xml:space="preserve"> Nu er j</w:t>
      </w:r>
      <w:r w:rsidRPr="008535A7">
        <w:t xml:space="preserve">eg er klar på endnu en runde, </w:t>
      </w:r>
      <w:r w:rsidRPr="008535A7">
        <w:t>og jeg glæder mig til at tage imod det næste hold</w:t>
      </w:r>
      <w:r w:rsidRPr="008535A7">
        <w:t xml:space="preserve"> elever, der nok allerede er ved at pakke deres yogatøj…</w:t>
      </w:r>
    </w:p>
    <w:p w:rsidR="008722F7" w:rsidRPr="008535A7" w:rsidRDefault="00D53F10"/>
    <w:p w:rsidR="00FE359B" w:rsidRPr="008535A7" w:rsidRDefault="00D53F10" w:rsidP="00B60D81">
      <w:pPr>
        <w:rPr>
          <w:b/>
        </w:rPr>
      </w:pPr>
    </w:p>
    <w:p w:rsidR="00FE359B" w:rsidRPr="008535A7" w:rsidRDefault="00D53F10" w:rsidP="00B60D81">
      <w:pPr>
        <w:rPr>
          <w:b/>
        </w:rPr>
      </w:pPr>
    </w:p>
    <w:p w:rsidR="00FE359B" w:rsidRPr="008535A7" w:rsidRDefault="00D53F10" w:rsidP="00B60D81">
      <w:pPr>
        <w:rPr>
          <w:b/>
        </w:rPr>
      </w:pPr>
    </w:p>
    <w:p w:rsidR="00FE359B" w:rsidRPr="008535A7" w:rsidRDefault="00D53F10" w:rsidP="00B60D81">
      <w:pPr>
        <w:rPr>
          <w:b/>
        </w:rPr>
      </w:pPr>
      <w:r w:rsidRPr="008535A7">
        <w:rPr>
          <w:b/>
        </w:rPr>
        <w:t>(se bilag næste sider)</w:t>
      </w:r>
    </w:p>
    <w:p w:rsidR="00E5141B" w:rsidRPr="008535A7" w:rsidRDefault="00D53F10" w:rsidP="00B60D81">
      <w:pPr>
        <w:rPr>
          <w:b/>
        </w:rPr>
      </w:pPr>
      <w:r w:rsidRPr="008535A7">
        <w:rPr>
          <w:b/>
        </w:rPr>
        <w:t>BILAG 1</w:t>
      </w:r>
      <w:r w:rsidRPr="008535A7">
        <w:rPr>
          <w:b/>
        </w:rPr>
        <w:t xml:space="preserve">: </w:t>
      </w:r>
      <w:r w:rsidRPr="008535A7">
        <w:rPr>
          <w:b/>
        </w:rPr>
        <w:t>Elevkommentarer fra spørgeundersøgelse</w:t>
      </w:r>
      <w:r w:rsidRPr="008535A7">
        <w:rPr>
          <w:b/>
        </w:rPr>
        <w:t>n</w:t>
      </w:r>
    </w:p>
    <w:p w:rsidR="00041D45" w:rsidRPr="008535A7" w:rsidRDefault="00D53F10" w:rsidP="00041D45">
      <w:r w:rsidRPr="008535A7">
        <w:t xml:space="preserve">Ud af ca. 60 yogaelever som jeg </w:t>
      </w:r>
      <w:r w:rsidRPr="008535A7">
        <w:t>har haft hhv. forår 2018 og efterår 2018 var der 40 der frivill</w:t>
      </w:r>
      <w:r w:rsidRPr="008535A7">
        <w:t>igt udfyldte mit spørgeark. (ca. 16 elever</w:t>
      </w:r>
      <w:r w:rsidRPr="008535A7">
        <w:t xml:space="preserve"> var </w:t>
      </w:r>
      <w:r w:rsidRPr="008535A7">
        <w:t xml:space="preserve">lovligt fraværende pga. forskellige ture ud af huset) Jeg </w:t>
      </w:r>
      <w:r w:rsidRPr="008535A7">
        <w:t>har for overblikkets skyld opsummeret elevernes svar - med undtagelse af de mere specifi</w:t>
      </w:r>
      <w:r w:rsidRPr="008535A7">
        <w:t xml:space="preserve">kke kommentarer samt gentagelser, der næsten var identiske. </w:t>
      </w:r>
    </w:p>
    <w:p w:rsidR="00041D45" w:rsidRPr="008535A7" w:rsidRDefault="00D53F10" w:rsidP="00041D45">
      <w:pPr>
        <w:rPr>
          <w:b/>
          <w:color w:val="FF0000"/>
        </w:rPr>
      </w:pPr>
      <w:r w:rsidRPr="008535A7">
        <w:rPr>
          <w:b/>
        </w:rPr>
        <w:t xml:space="preserve">Hvorfor har du valgt yoga? </w:t>
      </w:r>
    </w:p>
    <w:p w:rsidR="00041D45" w:rsidRPr="008535A7" w:rsidRDefault="00D53F10" w:rsidP="00041D45">
      <w:pPr>
        <w:pStyle w:val="Listeafsnit"/>
        <w:numPr>
          <w:ilvl w:val="0"/>
          <w:numId w:val="10"/>
        </w:numPr>
      </w:pPr>
      <w:r w:rsidRPr="008535A7">
        <w:t>for at have et ”pusterum” i ugens travle skema</w:t>
      </w:r>
    </w:p>
    <w:p w:rsidR="00EC306F" w:rsidRPr="008535A7" w:rsidRDefault="00D53F10" w:rsidP="00EC306F">
      <w:pPr>
        <w:pStyle w:val="Listeafsnit"/>
        <w:numPr>
          <w:ilvl w:val="0"/>
          <w:numId w:val="10"/>
        </w:numPr>
      </w:pPr>
      <w:r w:rsidRPr="008535A7">
        <w:t>for at prøve at være god ved min krop og have et rum hvor jeg kan øve mig i bare at ”være”</w:t>
      </w:r>
    </w:p>
    <w:p w:rsidR="00041D45" w:rsidRPr="008535A7" w:rsidRDefault="00D53F10" w:rsidP="00041D45">
      <w:pPr>
        <w:pStyle w:val="Listeafsnit"/>
        <w:numPr>
          <w:ilvl w:val="0"/>
          <w:numId w:val="10"/>
        </w:numPr>
      </w:pPr>
      <w:r w:rsidRPr="008535A7">
        <w:t>for at finde mere ro, have fo</w:t>
      </w:r>
      <w:r w:rsidRPr="008535A7">
        <w:t>kus på vejrtrækning og afspænding</w:t>
      </w:r>
    </w:p>
    <w:p w:rsidR="00041D45" w:rsidRPr="008535A7" w:rsidRDefault="00D53F10" w:rsidP="00041D45">
      <w:pPr>
        <w:pStyle w:val="Listeafsnit"/>
        <w:numPr>
          <w:ilvl w:val="0"/>
          <w:numId w:val="10"/>
        </w:numPr>
      </w:pPr>
      <w:r w:rsidRPr="008535A7">
        <w:t>for at udstrække og komme mig selv nær en stund</w:t>
      </w:r>
    </w:p>
    <w:p w:rsidR="00041D45" w:rsidRPr="008535A7" w:rsidRDefault="00D53F10" w:rsidP="00041D45">
      <w:pPr>
        <w:pStyle w:val="Listeafsnit"/>
        <w:numPr>
          <w:ilvl w:val="0"/>
          <w:numId w:val="10"/>
        </w:numPr>
      </w:pPr>
      <w:r w:rsidRPr="008535A7">
        <w:t>for at udfordre mig selv og udvikle mig fysisk, et pusterum</w:t>
      </w:r>
    </w:p>
    <w:p w:rsidR="00041D45" w:rsidRPr="008535A7" w:rsidRDefault="00D53F10" w:rsidP="00041D45">
      <w:pPr>
        <w:pStyle w:val="Listeafsnit"/>
        <w:numPr>
          <w:ilvl w:val="0"/>
          <w:numId w:val="10"/>
        </w:numPr>
      </w:pPr>
      <w:r w:rsidRPr="008535A7">
        <w:t>for at blive mere fleksibel, smidig, blive afslappet i krop, vil gerne have en stærkere og mere smidig krop, fordi</w:t>
      </w:r>
      <w:r w:rsidRPr="008535A7">
        <w:t xml:space="preserve"> jeg elsker yoga, </w:t>
      </w:r>
    </w:p>
    <w:p w:rsidR="00041D45" w:rsidRPr="008535A7" w:rsidRDefault="00D53F10" w:rsidP="00041D45">
      <w:pPr>
        <w:pStyle w:val="Listeafsnit"/>
        <w:numPr>
          <w:ilvl w:val="0"/>
          <w:numId w:val="10"/>
        </w:numPr>
      </w:pPr>
      <w:r w:rsidRPr="008535A7">
        <w:t>mulighed for at udvikle kroppen og sindets potentiale</w:t>
      </w:r>
    </w:p>
    <w:p w:rsidR="00041D45" w:rsidRPr="008535A7" w:rsidRDefault="00D53F10" w:rsidP="00041D45">
      <w:pPr>
        <w:rPr>
          <w:b/>
        </w:rPr>
      </w:pPr>
      <w:r w:rsidRPr="008535A7">
        <w:rPr>
          <w:b/>
        </w:rPr>
        <w:t>Beskriv din oplevelse af yogatimerne?</w:t>
      </w:r>
    </w:p>
    <w:p w:rsidR="00041D45" w:rsidRPr="008535A7" w:rsidRDefault="00D53F10" w:rsidP="00041D45">
      <w:pPr>
        <w:pStyle w:val="Listeafsnit"/>
        <w:numPr>
          <w:ilvl w:val="0"/>
          <w:numId w:val="9"/>
        </w:numPr>
      </w:pPr>
      <w:r w:rsidRPr="008535A7">
        <w:t>Mulighed for at koble fra en nogle gange stresset hverdag</w:t>
      </w:r>
    </w:p>
    <w:p w:rsidR="00041D45" w:rsidRPr="008535A7" w:rsidRDefault="00D53F10" w:rsidP="00041D45">
      <w:pPr>
        <w:pStyle w:val="Listeafsnit"/>
        <w:numPr>
          <w:ilvl w:val="0"/>
          <w:numId w:val="9"/>
        </w:numPr>
      </w:pPr>
      <w:r w:rsidRPr="008535A7">
        <w:t>Her er plads til fordybelse, fred og individuelt fokus</w:t>
      </w:r>
    </w:p>
    <w:p w:rsidR="00041D45" w:rsidRPr="008535A7" w:rsidRDefault="00D53F10" w:rsidP="00041D45">
      <w:pPr>
        <w:pStyle w:val="Listeafsnit"/>
        <w:numPr>
          <w:ilvl w:val="0"/>
          <w:numId w:val="9"/>
        </w:numPr>
      </w:pPr>
      <w:r w:rsidRPr="008535A7">
        <w:t xml:space="preserve">jeg synes det giver et </w:t>
      </w:r>
      <w:r w:rsidRPr="008535A7">
        <w:t>sammenhold på en anden måde</w:t>
      </w:r>
    </w:p>
    <w:p w:rsidR="00041D45" w:rsidRPr="008535A7" w:rsidRDefault="00D53F10" w:rsidP="00041D45">
      <w:pPr>
        <w:pStyle w:val="Listeafsnit"/>
        <w:numPr>
          <w:ilvl w:val="0"/>
          <w:numId w:val="9"/>
        </w:numPr>
      </w:pPr>
      <w:r w:rsidRPr="008535A7">
        <w:t xml:space="preserve">trygt, </w:t>
      </w:r>
      <w:proofErr w:type="spellStart"/>
      <w:r w:rsidRPr="008535A7">
        <w:t>udfordende</w:t>
      </w:r>
      <w:proofErr w:type="spellEnd"/>
      <w:r w:rsidRPr="008535A7">
        <w:t xml:space="preserve">, hyggeligt, hårdt, </w:t>
      </w:r>
      <w:proofErr w:type="spellStart"/>
      <w:r w:rsidRPr="008535A7">
        <w:t>afsplappende</w:t>
      </w:r>
      <w:proofErr w:type="spellEnd"/>
      <w:r w:rsidRPr="008535A7">
        <w:t xml:space="preserve">, udviklende, </w:t>
      </w:r>
    </w:p>
    <w:p w:rsidR="00041D45" w:rsidRPr="008535A7" w:rsidRDefault="00D53F10" w:rsidP="00041D45">
      <w:pPr>
        <w:pStyle w:val="Listeafsnit"/>
        <w:numPr>
          <w:ilvl w:val="0"/>
          <w:numId w:val="9"/>
        </w:numPr>
      </w:pPr>
      <w:r w:rsidRPr="008535A7">
        <w:t xml:space="preserve">it gives </w:t>
      </w:r>
      <w:proofErr w:type="spellStart"/>
      <w:r w:rsidRPr="008535A7">
        <w:t>me</w:t>
      </w:r>
      <w:proofErr w:type="spellEnd"/>
      <w:r w:rsidRPr="008535A7">
        <w:t xml:space="preserve"> </w:t>
      </w:r>
      <w:proofErr w:type="spellStart"/>
      <w:r w:rsidRPr="008535A7">
        <w:t>some</w:t>
      </w:r>
      <w:proofErr w:type="spellEnd"/>
      <w:r w:rsidRPr="008535A7">
        <w:t xml:space="preserve"> time to rest and </w:t>
      </w:r>
      <w:proofErr w:type="spellStart"/>
      <w:r w:rsidRPr="008535A7">
        <w:t>organize</w:t>
      </w:r>
      <w:proofErr w:type="spellEnd"/>
      <w:r w:rsidRPr="008535A7">
        <w:t xml:space="preserve"> </w:t>
      </w:r>
      <w:proofErr w:type="spellStart"/>
      <w:r w:rsidRPr="008535A7">
        <w:t>my</w:t>
      </w:r>
      <w:proofErr w:type="spellEnd"/>
      <w:r w:rsidRPr="008535A7">
        <w:t xml:space="preserve"> </w:t>
      </w:r>
      <w:proofErr w:type="spellStart"/>
      <w:r w:rsidRPr="008535A7">
        <w:t>thought</w:t>
      </w:r>
      <w:proofErr w:type="spellEnd"/>
    </w:p>
    <w:p w:rsidR="00041D45" w:rsidRPr="008535A7" w:rsidRDefault="00D53F10" w:rsidP="00041D45">
      <w:pPr>
        <w:pStyle w:val="Listeafsnit"/>
        <w:numPr>
          <w:ilvl w:val="0"/>
          <w:numId w:val="9"/>
        </w:numPr>
      </w:pPr>
      <w:r w:rsidRPr="008535A7">
        <w:t xml:space="preserve">I </w:t>
      </w:r>
      <w:proofErr w:type="spellStart"/>
      <w:r w:rsidRPr="008535A7">
        <w:t>think</w:t>
      </w:r>
      <w:proofErr w:type="spellEnd"/>
      <w:r w:rsidRPr="008535A7">
        <w:t xml:space="preserve"> yoga is more </w:t>
      </w:r>
      <w:proofErr w:type="spellStart"/>
      <w:r w:rsidRPr="008535A7">
        <w:t>than</w:t>
      </w:r>
      <w:proofErr w:type="spellEnd"/>
      <w:r w:rsidRPr="008535A7">
        <w:t xml:space="preserve"> just </w:t>
      </w:r>
      <w:proofErr w:type="spellStart"/>
      <w:r w:rsidRPr="008535A7">
        <w:t>exercise</w:t>
      </w:r>
      <w:proofErr w:type="spellEnd"/>
      <w:r w:rsidRPr="008535A7">
        <w:t xml:space="preserve"> and </w:t>
      </w:r>
      <w:proofErr w:type="spellStart"/>
      <w:r w:rsidRPr="008535A7">
        <w:t>stretching</w:t>
      </w:r>
      <w:proofErr w:type="spellEnd"/>
    </w:p>
    <w:p w:rsidR="00041D45" w:rsidRPr="008535A7" w:rsidRDefault="00D53F10" w:rsidP="00041D45">
      <w:pPr>
        <w:pStyle w:val="Listeafsnit"/>
        <w:numPr>
          <w:ilvl w:val="0"/>
          <w:numId w:val="9"/>
        </w:numPr>
      </w:pPr>
      <w:r w:rsidRPr="008535A7">
        <w:t>I den travle hverdag hvor der sker så mange ting, er de</w:t>
      </w:r>
      <w:r w:rsidRPr="008535A7">
        <w:t>t rart med et afbræk hvor der ikke skal tænkes så meget, men at man bare er i det</w:t>
      </w:r>
    </w:p>
    <w:p w:rsidR="00041D45" w:rsidRPr="008535A7" w:rsidRDefault="00D53F10" w:rsidP="00041D45">
      <w:pPr>
        <w:pStyle w:val="Listeafsnit"/>
        <w:numPr>
          <w:ilvl w:val="0"/>
          <w:numId w:val="9"/>
        </w:numPr>
      </w:pPr>
      <w:r w:rsidRPr="008535A7">
        <w:t>Man får samlet tankerne, mit humør er mere positivt, min koncentration er bedre</w:t>
      </w:r>
    </w:p>
    <w:p w:rsidR="00041D45" w:rsidRPr="008535A7" w:rsidRDefault="00D53F10" w:rsidP="00041D45">
      <w:pPr>
        <w:pStyle w:val="Listeafsnit"/>
        <w:numPr>
          <w:ilvl w:val="0"/>
          <w:numId w:val="9"/>
        </w:numPr>
      </w:pPr>
      <w:r w:rsidRPr="008535A7">
        <w:t xml:space="preserve">Det er et fedt anderledes fag, som jeg tror er vigtigt for mange, så man kan </w:t>
      </w:r>
      <w:proofErr w:type="spellStart"/>
      <w:r w:rsidRPr="008535A7">
        <w:t>kople</w:t>
      </w:r>
      <w:proofErr w:type="spellEnd"/>
      <w:r w:rsidRPr="008535A7">
        <w:t xml:space="preserve"> lidt af og </w:t>
      </w:r>
      <w:r w:rsidRPr="008535A7">
        <w:t>have en time, hvor man ikke skal være social og snakke</w:t>
      </w:r>
    </w:p>
    <w:p w:rsidR="00041D45" w:rsidRPr="008535A7" w:rsidRDefault="00D53F10" w:rsidP="00041D45">
      <w:pPr>
        <w:pStyle w:val="Listeafsnit"/>
        <w:numPr>
          <w:ilvl w:val="0"/>
          <w:numId w:val="9"/>
        </w:numPr>
      </w:pPr>
      <w:r w:rsidRPr="008535A7">
        <w:t>Yoga er rart at have på en højskole hvor der sker så meget hele tiden, at man har mulighed for at gå ind i et rum hvor man kan slappe mere af, jeg går herfra mere ”</w:t>
      </w:r>
      <w:proofErr w:type="spellStart"/>
      <w:r w:rsidRPr="008535A7">
        <w:t>grounded</w:t>
      </w:r>
      <w:proofErr w:type="spellEnd"/>
      <w:r w:rsidRPr="008535A7">
        <w:t>” og med god energi</w:t>
      </w:r>
    </w:p>
    <w:p w:rsidR="00041D45" w:rsidRPr="008535A7" w:rsidRDefault="00D53F10" w:rsidP="00041D45">
      <w:pPr>
        <w:pStyle w:val="Listeafsnit"/>
        <w:numPr>
          <w:ilvl w:val="0"/>
          <w:numId w:val="9"/>
        </w:numPr>
      </w:pPr>
      <w:r w:rsidRPr="008535A7">
        <w:t xml:space="preserve">Mulighed </w:t>
      </w:r>
      <w:r w:rsidRPr="008535A7">
        <w:t>for at være barn igen i 1,5 time</w:t>
      </w:r>
    </w:p>
    <w:p w:rsidR="00041D45" w:rsidRPr="008535A7" w:rsidRDefault="00D53F10" w:rsidP="00041D45">
      <w:pPr>
        <w:pStyle w:val="Listeafsnit"/>
        <w:numPr>
          <w:ilvl w:val="0"/>
          <w:numId w:val="9"/>
        </w:numPr>
      </w:pPr>
      <w:r w:rsidRPr="008535A7">
        <w:t>En fed form for selvudvikling, kropsforståelse og generelt bare fokus på en selv</w:t>
      </w:r>
    </w:p>
    <w:p w:rsidR="00041D45" w:rsidRPr="008535A7" w:rsidRDefault="00D53F10" w:rsidP="00041D45">
      <w:pPr>
        <w:rPr>
          <w:b/>
        </w:rPr>
      </w:pPr>
      <w:r w:rsidRPr="008535A7">
        <w:rPr>
          <w:b/>
        </w:rPr>
        <w:t>Hvordan indvirker yogapraksis på dig fysisk/mentalt?</w:t>
      </w:r>
    </w:p>
    <w:p w:rsidR="00041D45" w:rsidRPr="008535A7" w:rsidRDefault="00D53F10" w:rsidP="00041D45">
      <w:pPr>
        <w:pStyle w:val="Listeafsnit"/>
        <w:numPr>
          <w:ilvl w:val="0"/>
          <w:numId w:val="9"/>
        </w:numPr>
      </w:pPr>
      <w:r w:rsidRPr="008535A7">
        <w:t>Føler mig ”afklaret” og klar og rolig i mit sind efter timerne, hvilket er rart når der s</w:t>
      </w:r>
      <w:r w:rsidRPr="008535A7">
        <w:t>ker så meget på skolen</w:t>
      </w:r>
    </w:p>
    <w:p w:rsidR="00041D45" w:rsidRPr="008535A7" w:rsidRDefault="00D53F10" w:rsidP="00041D45">
      <w:pPr>
        <w:pStyle w:val="Listeafsnit"/>
        <w:numPr>
          <w:ilvl w:val="0"/>
          <w:numId w:val="9"/>
        </w:numPr>
      </w:pPr>
      <w:r w:rsidRPr="008535A7">
        <w:t>Yoga har været super vigtigt for mig. Det har været det sted hvor jeg har kunne slukke for hjernen i halvanden time og komme af med de stressende tanker</w:t>
      </w:r>
    </w:p>
    <w:p w:rsidR="00041D45" w:rsidRPr="008535A7" w:rsidRDefault="00D53F10" w:rsidP="00041D45">
      <w:pPr>
        <w:pStyle w:val="Listeafsnit"/>
        <w:numPr>
          <w:ilvl w:val="0"/>
          <w:numId w:val="9"/>
        </w:numPr>
      </w:pPr>
      <w:r w:rsidRPr="008535A7">
        <w:t>Vildt afstressende, giver mig mere energi til den sociale hverdag</w:t>
      </w:r>
    </w:p>
    <w:p w:rsidR="00041D45" w:rsidRPr="008535A7" w:rsidRDefault="00D53F10" w:rsidP="00041D45">
      <w:pPr>
        <w:pStyle w:val="Listeafsnit"/>
        <w:numPr>
          <w:ilvl w:val="0"/>
          <w:numId w:val="9"/>
        </w:numPr>
      </w:pPr>
      <w:r w:rsidRPr="008535A7">
        <w:t>Jeg bliver lad</w:t>
      </w:r>
      <w:r w:rsidRPr="008535A7">
        <w:t>et op fysisk og mentalt og føler mig altid afslappet og afbalanceret efter yoga</w:t>
      </w:r>
    </w:p>
    <w:p w:rsidR="00041D45" w:rsidRPr="008535A7" w:rsidRDefault="00D53F10" w:rsidP="00041D45">
      <w:pPr>
        <w:pStyle w:val="Listeafsnit"/>
        <w:numPr>
          <w:ilvl w:val="0"/>
          <w:numId w:val="9"/>
        </w:numPr>
      </w:pPr>
      <w:r w:rsidRPr="008535A7">
        <w:t>Det sætter fokus på følelser der sætter sig i kroppen som spændinger og som der er mulighed for at arbejde med</w:t>
      </w:r>
    </w:p>
    <w:p w:rsidR="00041D45" w:rsidRPr="008535A7" w:rsidRDefault="00D53F10" w:rsidP="00041D45">
      <w:pPr>
        <w:pStyle w:val="Listeafsnit"/>
        <w:numPr>
          <w:ilvl w:val="0"/>
          <w:numId w:val="9"/>
        </w:numPr>
      </w:pPr>
      <w:r w:rsidRPr="008535A7">
        <w:t>Kan mærke min krop bedre</w:t>
      </w:r>
    </w:p>
    <w:p w:rsidR="00041D45" w:rsidRPr="008535A7" w:rsidRDefault="00D53F10" w:rsidP="00041D45">
      <w:pPr>
        <w:pStyle w:val="Listeafsnit"/>
        <w:numPr>
          <w:ilvl w:val="0"/>
          <w:numId w:val="9"/>
        </w:numPr>
      </w:pPr>
      <w:r w:rsidRPr="008535A7">
        <w:t>God terapi</w:t>
      </w:r>
    </w:p>
    <w:p w:rsidR="00041D45" w:rsidRPr="008535A7" w:rsidRDefault="00D53F10" w:rsidP="00041D45">
      <w:pPr>
        <w:pStyle w:val="Listeafsnit"/>
        <w:numPr>
          <w:ilvl w:val="0"/>
          <w:numId w:val="9"/>
        </w:numPr>
      </w:pPr>
      <w:r w:rsidRPr="008535A7">
        <w:t>Hjælper mig til at blive en b</w:t>
      </w:r>
      <w:r w:rsidRPr="008535A7">
        <w:t>edre danser</w:t>
      </w:r>
    </w:p>
    <w:p w:rsidR="00041D45" w:rsidRPr="008535A7" w:rsidRDefault="00D53F10" w:rsidP="00041D45">
      <w:pPr>
        <w:pStyle w:val="Listeafsnit"/>
        <w:numPr>
          <w:ilvl w:val="0"/>
          <w:numId w:val="9"/>
        </w:numPr>
      </w:pPr>
      <w:r w:rsidRPr="008535A7">
        <w:t xml:space="preserve">Bliver mere rolig i hovedet, beroligende, </w:t>
      </w:r>
    </w:p>
    <w:p w:rsidR="00041D45" w:rsidRPr="008535A7" w:rsidRDefault="00D53F10" w:rsidP="00041D45">
      <w:pPr>
        <w:pStyle w:val="Listeafsnit"/>
        <w:numPr>
          <w:ilvl w:val="0"/>
          <w:numId w:val="9"/>
        </w:numPr>
      </w:pPr>
      <w:r w:rsidRPr="008535A7">
        <w:t>Jeg bliver mere klar i hovedet resten af dagen</w:t>
      </w:r>
    </w:p>
    <w:p w:rsidR="00041D45" w:rsidRPr="008535A7" w:rsidRDefault="00D53F10" w:rsidP="00041D45">
      <w:pPr>
        <w:pStyle w:val="Listeafsnit"/>
        <w:numPr>
          <w:ilvl w:val="0"/>
          <w:numId w:val="9"/>
        </w:numPr>
      </w:pPr>
      <w:r w:rsidRPr="008535A7">
        <w:t>Følger mig ofte bedre tilpas som at give slip på nogle spændinger, minder mig om at tage mig god tid</w:t>
      </w:r>
    </w:p>
    <w:p w:rsidR="00041D45" w:rsidRPr="008535A7" w:rsidRDefault="00D53F10" w:rsidP="00041D45">
      <w:pPr>
        <w:pStyle w:val="Listeafsnit"/>
        <w:numPr>
          <w:ilvl w:val="0"/>
          <w:numId w:val="9"/>
        </w:numPr>
      </w:pPr>
      <w:r w:rsidRPr="008535A7">
        <w:t>Man fik sådan en slags indre ro, giver et overskud, f</w:t>
      </w:r>
      <w:r w:rsidRPr="008535A7">
        <w:t xml:space="preserve">øler sig mere frisk og oplagt </w:t>
      </w:r>
    </w:p>
    <w:p w:rsidR="00041D45" w:rsidRPr="008535A7" w:rsidRDefault="00D53F10" w:rsidP="00041D45">
      <w:pPr>
        <w:pStyle w:val="Listeafsnit"/>
        <w:numPr>
          <w:ilvl w:val="0"/>
          <w:numId w:val="9"/>
        </w:numPr>
      </w:pPr>
      <w:r w:rsidRPr="008535A7">
        <w:t>Gennem yoga bliver jeg klogere på min krop og på mit sind</w:t>
      </w:r>
    </w:p>
    <w:p w:rsidR="00041D45" w:rsidRPr="008535A7" w:rsidRDefault="00D53F10" w:rsidP="00041D45">
      <w:pPr>
        <w:pStyle w:val="Listeafsnit"/>
        <w:numPr>
          <w:ilvl w:val="0"/>
          <w:numId w:val="9"/>
        </w:numPr>
      </w:pPr>
      <w:r w:rsidRPr="008535A7">
        <w:t>Lige efter timen er man nærmest i en slags trance, men det er helt enormt hvor meget energi og især mentalt overskud jeg så får senere</w:t>
      </w:r>
    </w:p>
    <w:p w:rsidR="00041D45" w:rsidRPr="008535A7" w:rsidRDefault="00D53F10" w:rsidP="00041D45">
      <w:pPr>
        <w:pStyle w:val="Listeafsnit"/>
        <w:numPr>
          <w:ilvl w:val="0"/>
          <w:numId w:val="9"/>
        </w:numPr>
      </w:pPr>
      <w:r w:rsidRPr="008535A7">
        <w:t xml:space="preserve">En dejlig mæthedsfornemmelse, </w:t>
      </w:r>
      <w:r w:rsidRPr="008535A7">
        <w:t>der gør resten af min dag bedre – hver gang!</w:t>
      </w:r>
    </w:p>
    <w:p w:rsidR="00041D45" w:rsidRPr="008535A7" w:rsidRDefault="00D53F10" w:rsidP="00041D45"/>
    <w:p w:rsidR="00C03D4B" w:rsidRPr="008535A7" w:rsidRDefault="00D53F10" w:rsidP="00041D45">
      <w:pPr>
        <w:rPr>
          <w:b/>
        </w:rPr>
      </w:pPr>
      <w:r w:rsidRPr="008535A7">
        <w:rPr>
          <w:b/>
        </w:rPr>
        <w:t>Andre kommentarer:</w:t>
      </w:r>
    </w:p>
    <w:p w:rsidR="008535DB" w:rsidRPr="008535A7" w:rsidRDefault="00D53F10" w:rsidP="00041D45">
      <w:pPr>
        <w:pStyle w:val="Listeafsnit"/>
        <w:numPr>
          <w:ilvl w:val="0"/>
          <w:numId w:val="9"/>
        </w:numPr>
      </w:pPr>
      <w:r w:rsidRPr="008535A7">
        <w:t xml:space="preserve">Det passer godt ind i højskolelivet ift. man hele tiden er ”på” og </w:t>
      </w:r>
      <w:proofErr w:type="spellStart"/>
      <w:r w:rsidRPr="008535A7">
        <w:t>stortset</w:t>
      </w:r>
      <w:proofErr w:type="spellEnd"/>
      <w:r w:rsidRPr="008535A7">
        <w:t xml:space="preserve"> aldrig får samlet sine tanker – ikke engang om aftenen inden man skal sove…</w:t>
      </w:r>
    </w:p>
    <w:p w:rsidR="00041D45" w:rsidRPr="008535A7" w:rsidRDefault="00D53F10" w:rsidP="00041D45">
      <w:pPr>
        <w:pStyle w:val="Listeafsnit"/>
        <w:numPr>
          <w:ilvl w:val="0"/>
          <w:numId w:val="9"/>
        </w:numPr>
      </w:pPr>
      <w:r w:rsidRPr="008535A7">
        <w:t>Et fantastisk afbræk i en højskolehverd</w:t>
      </w:r>
      <w:r w:rsidRPr="008535A7">
        <w:t>ag med fuld fart på og hvor man også sammenligner sig selv meget med andre. Det gør man ikke til yoga, da det kun handler om en selv.</w:t>
      </w:r>
    </w:p>
    <w:p w:rsidR="00041D45" w:rsidRPr="008535A7" w:rsidRDefault="00D53F10" w:rsidP="00041D45">
      <w:pPr>
        <w:pStyle w:val="Listeafsnit"/>
        <w:numPr>
          <w:ilvl w:val="0"/>
          <w:numId w:val="9"/>
        </w:numPr>
      </w:pPr>
      <w:r w:rsidRPr="008535A7">
        <w:t>I et skema der er så spækfyldt med alle mulige fag, som kræver at man i højere eller mindre grad skal præstere noget eller</w:t>
      </w:r>
      <w:r w:rsidRPr="008535A7">
        <w:t xml:space="preserve"> kreere noget, så er yoga et helt fantastisk afbræk. Det får en ned i tempo og giver ro til både krop og sind, hvilket har været helt essentielt for mit højskoleophold.</w:t>
      </w:r>
    </w:p>
    <w:p w:rsidR="00041D45" w:rsidRPr="008535A7" w:rsidRDefault="00D53F10" w:rsidP="00041D45">
      <w:pPr>
        <w:pStyle w:val="Listeafsnit"/>
        <w:numPr>
          <w:ilvl w:val="0"/>
          <w:numId w:val="9"/>
        </w:numPr>
      </w:pPr>
      <w:r w:rsidRPr="008535A7">
        <w:t>Det er rart med en tid for sig selv og at gå så dybt i sig selv, når man ellers er så s</w:t>
      </w:r>
      <w:r w:rsidRPr="008535A7">
        <w:t xml:space="preserve">ocial </w:t>
      </w:r>
    </w:p>
    <w:p w:rsidR="00041D45" w:rsidRPr="008535A7" w:rsidRDefault="00D53F10" w:rsidP="00041D45">
      <w:pPr>
        <w:pStyle w:val="Listeafsnit"/>
        <w:numPr>
          <w:ilvl w:val="0"/>
          <w:numId w:val="9"/>
        </w:numPr>
      </w:pPr>
      <w:r w:rsidRPr="008535A7">
        <w:t>Det er vigtigt med yoga på højskolen for at eleverne har et sted de kan få ro i krop og sind, i en ellers fuldt proppet og skemalagt uge</w:t>
      </w:r>
    </w:p>
    <w:p w:rsidR="00041D45" w:rsidRPr="008535A7" w:rsidRDefault="00D53F10" w:rsidP="00041D45">
      <w:pPr>
        <w:pStyle w:val="Listeafsnit"/>
        <w:numPr>
          <w:ilvl w:val="0"/>
          <w:numId w:val="9"/>
        </w:numPr>
      </w:pPr>
      <w:r w:rsidRPr="008535A7">
        <w:t>Det er en go</w:t>
      </w:r>
      <w:r w:rsidRPr="008535A7">
        <w:t>d kontrast t</w:t>
      </w:r>
      <w:r w:rsidRPr="008535A7">
        <w:t>il en meget begivenhedsfuld hverdag, hvor der sker mange ting, som kræver meget energi f</w:t>
      </w:r>
      <w:r w:rsidRPr="008535A7">
        <w:t>ysisk og psykisk</w:t>
      </w:r>
    </w:p>
    <w:p w:rsidR="00041D45" w:rsidRPr="008535A7" w:rsidRDefault="00D53F10" w:rsidP="00041D45">
      <w:pPr>
        <w:pStyle w:val="Listeafsnit"/>
        <w:numPr>
          <w:ilvl w:val="0"/>
          <w:numId w:val="9"/>
        </w:numPr>
      </w:pPr>
      <w:r w:rsidRPr="008535A7">
        <w:t>egner sig helt fint som højskolefag, hvis det er en god lærer og et trygt rum, hvor man kan være ”alene” og ” sammen” på samme tid</w:t>
      </w:r>
    </w:p>
    <w:p w:rsidR="00041D45" w:rsidRPr="008535A7" w:rsidRDefault="00D53F10" w:rsidP="00041D45">
      <w:pPr>
        <w:pStyle w:val="Listeafsnit"/>
        <w:numPr>
          <w:ilvl w:val="0"/>
          <w:numId w:val="9"/>
        </w:numPr>
      </w:pPr>
      <w:r w:rsidRPr="008535A7">
        <w:t>det kan hjælpe med at finde sig selv og prø</w:t>
      </w:r>
      <w:r w:rsidRPr="008535A7">
        <w:t>v</w:t>
      </w:r>
      <w:r w:rsidRPr="008535A7">
        <w:t>e noget nyt, som er vigtigt på højskole</w:t>
      </w:r>
    </w:p>
    <w:p w:rsidR="00041D45" w:rsidRPr="008535A7" w:rsidRDefault="00D53F10" w:rsidP="00041D45">
      <w:pPr>
        <w:pStyle w:val="Listeafsnit"/>
        <w:numPr>
          <w:ilvl w:val="0"/>
          <w:numId w:val="9"/>
        </w:numPr>
      </w:pPr>
      <w:r w:rsidRPr="008535A7">
        <w:t xml:space="preserve">Yoga er åbent for alle, </w:t>
      </w:r>
      <w:r w:rsidRPr="008535A7">
        <w:t xml:space="preserve">vi har det sjovt sammen, vi </w:t>
      </w:r>
      <w:r w:rsidRPr="008535A7">
        <w:t xml:space="preserve">er alle forskellige men sammen </w:t>
      </w:r>
      <w:r w:rsidRPr="008535A7">
        <w:t xml:space="preserve">i </w:t>
      </w:r>
      <w:proofErr w:type="spellStart"/>
      <w:r w:rsidRPr="008535A7">
        <w:t>asanas</w:t>
      </w:r>
      <w:proofErr w:type="spellEnd"/>
      <w:r w:rsidRPr="008535A7">
        <w:t>, vi bliver alle gladere af at opleve det sammen, ingen konkurrence, en støttende miljø.</w:t>
      </w:r>
    </w:p>
    <w:p w:rsidR="00041D45" w:rsidRPr="008535A7" w:rsidRDefault="00D53F10" w:rsidP="00041D45">
      <w:pPr>
        <w:pStyle w:val="Listeafsnit"/>
        <w:numPr>
          <w:ilvl w:val="0"/>
          <w:numId w:val="9"/>
        </w:numPr>
      </w:pPr>
      <w:r w:rsidRPr="008535A7">
        <w:t>et ideelt højskolefag, fordi det er med til at skabe mentalt overskud, rense hjernen lidt og give de</w:t>
      </w:r>
      <w:r w:rsidRPr="008535A7">
        <w:t>t moderne menneske bedre koncentration og mulighed for at fordybe sig og spekulere over større ting</w:t>
      </w:r>
      <w:r w:rsidRPr="008535A7">
        <w:t xml:space="preserve"> end sociale medier</w:t>
      </w:r>
    </w:p>
    <w:p w:rsidR="00041D45" w:rsidRPr="008535A7" w:rsidRDefault="00D53F10" w:rsidP="00041D45">
      <w:pPr>
        <w:pStyle w:val="Listeafsnit"/>
        <w:numPr>
          <w:ilvl w:val="0"/>
          <w:numId w:val="9"/>
        </w:numPr>
      </w:pPr>
      <w:r w:rsidRPr="008535A7">
        <w:t>det hjælper en med at blive mere rolig og komme ned på jorden</w:t>
      </w:r>
    </w:p>
    <w:p w:rsidR="00041D45" w:rsidRPr="008535A7" w:rsidRDefault="00D53F10" w:rsidP="00041D45">
      <w:pPr>
        <w:pStyle w:val="Listeafsnit"/>
        <w:numPr>
          <w:ilvl w:val="0"/>
          <w:numId w:val="9"/>
        </w:numPr>
      </w:pPr>
      <w:r w:rsidRPr="008535A7">
        <w:t>fungerer godt som højskolefag, fordi det giver plads til at afkoble lidt fr</w:t>
      </w:r>
      <w:r w:rsidRPr="008535A7">
        <w:t>a al ræset og travlheden her. Man får lov til at fokusere lidt på sig selv – det er rart!</w:t>
      </w:r>
    </w:p>
    <w:p w:rsidR="00041D45" w:rsidRPr="008535A7" w:rsidRDefault="00D53F10" w:rsidP="00041D45">
      <w:pPr>
        <w:pStyle w:val="Listeafsnit"/>
        <w:numPr>
          <w:ilvl w:val="0"/>
          <w:numId w:val="9"/>
        </w:numPr>
      </w:pPr>
      <w:r w:rsidRPr="008535A7">
        <w:t>Et frirum fra en travl social hverdag</w:t>
      </w:r>
    </w:p>
    <w:p w:rsidR="00041D45" w:rsidRPr="008535A7" w:rsidRDefault="00D53F10" w:rsidP="00041D45">
      <w:pPr>
        <w:pStyle w:val="Listeafsnit"/>
        <w:numPr>
          <w:ilvl w:val="0"/>
          <w:numId w:val="9"/>
        </w:numPr>
      </w:pPr>
      <w:proofErr w:type="spellStart"/>
      <w:r w:rsidRPr="008535A7">
        <w:t>These</w:t>
      </w:r>
      <w:proofErr w:type="spellEnd"/>
      <w:r w:rsidRPr="008535A7">
        <w:t xml:space="preserve"> kind of </w:t>
      </w:r>
      <w:proofErr w:type="spellStart"/>
      <w:r w:rsidRPr="008535A7">
        <w:t>classes</w:t>
      </w:r>
      <w:proofErr w:type="spellEnd"/>
      <w:r w:rsidRPr="008535A7">
        <w:t xml:space="preserve"> </w:t>
      </w:r>
      <w:proofErr w:type="spellStart"/>
      <w:r w:rsidRPr="008535A7">
        <w:t>expand</w:t>
      </w:r>
      <w:proofErr w:type="spellEnd"/>
      <w:r w:rsidRPr="008535A7">
        <w:t xml:space="preserve"> the </w:t>
      </w:r>
      <w:proofErr w:type="spellStart"/>
      <w:r w:rsidRPr="008535A7">
        <w:t>usual</w:t>
      </w:r>
      <w:proofErr w:type="spellEnd"/>
      <w:r w:rsidRPr="008535A7">
        <w:t xml:space="preserve"> </w:t>
      </w:r>
      <w:proofErr w:type="spellStart"/>
      <w:r w:rsidRPr="008535A7">
        <w:t>school</w:t>
      </w:r>
      <w:proofErr w:type="spellEnd"/>
      <w:r w:rsidRPr="008535A7">
        <w:t xml:space="preserve"> </w:t>
      </w:r>
      <w:proofErr w:type="spellStart"/>
      <w:r w:rsidRPr="008535A7">
        <w:t>experience</w:t>
      </w:r>
      <w:proofErr w:type="spellEnd"/>
      <w:r w:rsidRPr="008535A7">
        <w:t xml:space="preserve"> and I love it!</w:t>
      </w:r>
    </w:p>
    <w:p w:rsidR="00041D45" w:rsidRPr="008535A7" w:rsidRDefault="00D53F10" w:rsidP="00041D45">
      <w:pPr>
        <w:pStyle w:val="Listeafsnit"/>
        <w:numPr>
          <w:ilvl w:val="0"/>
          <w:numId w:val="9"/>
        </w:numPr>
      </w:pPr>
      <w:r w:rsidRPr="008535A7">
        <w:t xml:space="preserve">It is </w:t>
      </w:r>
      <w:proofErr w:type="spellStart"/>
      <w:r w:rsidRPr="008535A7">
        <w:t>lovely</w:t>
      </w:r>
      <w:proofErr w:type="spellEnd"/>
      <w:r w:rsidRPr="008535A7">
        <w:t xml:space="preserve"> to have a </w:t>
      </w:r>
      <w:proofErr w:type="spellStart"/>
      <w:r w:rsidRPr="008535A7">
        <w:t>class</w:t>
      </w:r>
      <w:proofErr w:type="spellEnd"/>
      <w:r w:rsidRPr="008535A7">
        <w:t xml:space="preserve"> </w:t>
      </w:r>
      <w:proofErr w:type="spellStart"/>
      <w:r w:rsidRPr="008535A7">
        <w:t>like</w:t>
      </w:r>
      <w:proofErr w:type="spellEnd"/>
      <w:r w:rsidRPr="008535A7">
        <w:t xml:space="preserve"> </w:t>
      </w:r>
      <w:proofErr w:type="spellStart"/>
      <w:r w:rsidRPr="008535A7">
        <w:t>this</w:t>
      </w:r>
      <w:proofErr w:type="spellEnd"/>
      <w:r w:rsidRPr="008535A7">
        <w:t xml:space="preserve"> </w:t>
      </w:r>
      <w:proofErr w:type="spellStart"/>
      <w:r w:rsidRPr="008535A7">
        <w:t>that</w:t>
      </w:r>
      <w:proofErr w:type="spellEnd"/>
      <w:r w:rsidRPr="008535A7">
        <w:t xml:space="preserve"> is </w:t>
      </w:r>
      <w:proofErr w:type="spellStart"/>
      <w:r w:rsidRPr="008535A7">
        <w:t>physical</w:t>
      </w:r>
      <w:proofErr w:type="spellEnd"/>
      <w:r w:rsidRPr="008535A7">
        <w:t xml:space="preserve"> </w:t>
      </w:r>
      <w:r w:rsidRPr="008535A7">
        <w:t xml:space="preserve">but </w:t>
      </w:r>
      <w:proofErr w:type="spellStart"/>
      <w:r w:rsidRPr="008535A7">
        <w:t>also</w:t>
      </w:r>
      <w:proofErr w:type="spellEnd"/>
      <w:r w:rsidRPr="008535A7">
        <w:t xml:space="preserve"> </w:t>
      </w:r>
      <w:proofErr w:type="spellStart"/>
      <w:r w:rsidRPr="008535A7">
        <w:t>calming</w:t>
      </w:r>
      <w:proofErr w:type="spellEnd"/>
      <w:r w:rsidRPr="008535A7">
        <w:t xml:space="preserve"> – </w:t>
      </w:r>
      <w:proofErr w:type="spellStart"/>
      <w:r w:rsidRPr="008535A7">
        <w:t>especially</w:t>
      </w:r>
      <w:proofErr w:type="spellEnd"/>
      <w:r w:rsidRPr="008535A7">
        <w:t xml:space="preserve"> with the </w:t>
      </w:r>
      <w:proofErr w:type="spellStart"/>
      <w:r w:rsidRPr="008535A7">
        <w:t>busy</w:t>
      </w:r>
      <w:proofErr w:type="spellEnd"/>
      <w:r w:rsidRPr="008535A7">
        <w:t xml:space="preserve"> </w:t>
      </w:r>
      <w:proofErr w:type="spellStart"/>
      <w:r w:rsidRPr="008535A7">
        <w:t>schedule</w:t>
      </w:r>
      <w:proofErr w:type="spellEnd"/>
      <w:r w:rsidRPr="008535A7">
        <w:t xml:space="preserve"> and </w:t>
      </w:r>
      <w:proofErr w:type="spellStart"/>
      <w:r w:rsidRPr="008535A7">
        <w:t>constant</w:t>
      </w:r>
      <w:proofErr w:type="spellEnd"/>
      <w:r w:rsidRPr="008535A7">
        <w:t xml:space="preserve"> social </w:t>
      </w:r>
      <w:proofErr w:type="spellStart"/>
      <w:r w:rsidRPr="008535A7">
        <w:t>interactions</w:t>
      </w:r>
      <w:proofErr w:type="spellEnd"/>
      <w:r w:rsidRPr="008535A7">
        <w:t>.</w:t>
      </w:r>
    </w:p>
    <w:p w:rsidR="00041D45" w:rsidRPr="008535A7" w:rsidRDefault="00D53F10" w:rsidP="00041D45">
      <w:pPr>
        <w:pStyle w:val="Listeafsnit"/>
        <w:numPr>
          <w:ilvl w:val="0"/>
          <w:numId w:val="9"/>
        </w:numPr>
      </w:pPr>
      <w:r w:rsidRPr="008535A7">
        <w:t xml:space="preserve">Faget hjælper den </w:t>
      </w:r>
      <w:proofErr w:type="spellStart"/>
      <w:r w:rsidRPr="008535A7">
        <w:t>indiduelle</w:t>
      </w:r>
      <w:proofErr w:type="spellEnd"/>
      <w:r w:rsidRPr="008535A7">
        <w:t xml:space="preserve"> til bedre velvære – og dermed også fællesskabets velvære</w:t>
      </w:r>
    </w:p>
    <w:p w:rsidR="00041D45" w:rsidRPr="008535A7" w:rsidRDefault="00D53F10" w:rsidP="00041D45">
      <w:pPr>
        <w:pStyle w:val="Listeafsnit"/>
        <w:numPr>
          <w:ilvl w:val="0"/>
          <w:numId w:val="9"/>
        </w:numPr>
      </w:pPr>
      <w:r w:rsidRPr="008535A7">
        <w:t>Yoga er helt sikkert noget der er kommet for at blive i mit liv.</w:t>
      </w:r>
    </w:p>
    <w:p w:rsidR="00B43B23" w:rsidRPr="008535A7" w:rsidRDefault="00D53F10">
      <w:pPr>
        <w:rPr>
          <w:b/>
        </w:rPr>
      </w:pPr>
    </w:p>
    <w:p w:rsidR="00B43B23" w:rsidRPr="008535A7" w:rsidRDefault="00D53F10">
      <w:pPr>
        <w:rPr>
          <w:b/>
        </w:rPr>
      </w:pPr>
      <w:r w:rsidRPr="008535A7">
        <w:rPr>
          <w:b/>
        </w:rPr>
        <w:t>BILAG 2: Liste ov</w:t>
      </w:r>
      <w:r w:rsidRPr="008535A7">
        <w:rPr>
          <w:b/>
        </w:rPr>
        <w:t>er læst og benyttet litteratur</w:t>
      </w:r>
    </w:p>
    <w:p w:rsidR="002147F7" w:rsidRPr="008535A7" w:rsidRDefault="00D53F10" w:rsidP="00087343">
      <w:r w:rsidRPr="008535A7">
        <w:t xml:space="preserve">- </w:t>
      </w:r>
      <w:r w:rsidRPr="008535A7">
        <w:t xml:space="preserve">” Fire-dimensional </w:t>
      </w:r>
      <w:proofErr w:type="spellStart"/>
      <w:r w:rsidRPr="008535A7">
        <w:t>uddannelse”,Charles</w:t>
      </w:r>
      <w:proofErr w:type="spellEnd"/>
      <w:r w:rsidRPr="008535A7">
        <w:t xml:space="preserve"> Fadel, Maya </w:t>
      </w:r>
      <w:proofErr w:type="spellStart"/>
      <w:r w:rsidRPr="008535A7">
        <w:t>Berlik</w:t>
      </w:r>
      <w:proofErr w:type="spellEnd"/>
      <w:r w:rsidRPr="008535A7">
        <w:t>,</w:t>
      </w:r>
      <w:r w:rsidRPr="008535A7">
        <w:t xml:space="preserve"> Bernie Trilling</w:t>
      </w:r>
      <w:r w:rsidRPr="008535A7">
        <w:t>, 2017</w:t>
      </w:r>
    </w:p>
    <w:p w:rsidR="0068346A" w:rsidRPr="008535A7" w:rsidRDefault="00D53F10" w:rsidP="00087343">
      <w:r w:rsidRPr="008535A7">
        <w:t>- ” N</w:t>
      </w:r>
      <w:r w:rsidRPr="008535A7">
        <w:t xml:space="preserve">ærmere noget - filosofien bag yoga”, simon Krohn, 2013 </w:t>
      </w:r>
    </w:p>
    <w:p w:rsidR="00B43B23" w:rsidRPr="008535A7" w:rsidRDefault="00D53F10" w:rsidP="00087343">
      <w:r w:rsidRPr="008535A7">
        <w:t xml:space="preserve">- ” Hjernens nye liv”, David </w:t>
      </w:r>
      <w:proofErr w:type="spellStart"/>
      <w:r w:rsidRPr="008535A7">
        <w:t>Perlmutter</w:t>
      </w:r>
      <w:proofErr w:type="spellEnd"/>
      <w:r w:rsidRPr="008535A7">
        <w:t>, 2015</w:t>
      </w:r>
    </w:p>
    <w:p w:rsidR="002147F7" w:rsidRPr="008535A7" w:rsidRDefault="00D53F10" w:rsidP="00087343">
      <w:r w:rsidRPr="008535A7">
        <w:t>- ” Kroppens indre landskaber”, Jacob Aremark</w:t>
      </w:r>
      <w:r w:rsidRPr="008535A7">
        <w:t>, 2018</w:t>
      </w:r>
    </w:p>
    <w:p w:rsidR="0068346A" w:rsidRPr="008535A7" w:rsidRDefault="00D53F10" w:rsidP="00087343">
      <w:r w:rsidRPr="008535A7">
        <w:t xml:space="preserve">- ” </w:t>
      </w:r>
      <w:proofErr w:type="spellStart"/>
      <w:r w:rsidRPr="008535A7">
        <w:t>Transformativ</w:t>
      </w:r>
      <w:proofErr w:type="spellEnd"/>
      <w:r w:rsidRPr="008535A7">
        <w:t xml:space="preserve"> læring og identitet”, Knud Illeris, 2013</w:t>
      </w:r>
    </w:p>
    <w:p w:rsidR="002147F7" w:rsidRPr="008535A7" w:rsidRDefault="00D53F10" w:rsidP="00087343">
      <w:r w:rsidRPr="008535A7">
        <w:t>- ” Energimedicin i praksis”, Donna Eden, 1998</w:t>
      </w:r>
    </w:p>
    <w:p w:rsidR="002147F7" w:rsidRPr="008535A7" w:rsidRDefault="00D53F10" w:rsidP="00087343">
      <w:r w:rsidRPr="008535A7">
        <w:t>- ” SLUK”, Imran Rashid, 2017</w:t>
      </w:r>
    </w:p>
    <w:p w:rsidR="000F0DEF" w:rsidRPr="008535A7" w:rsidRDefault="00D53F10" w:rsidP="00087343">
      <w:r w:rsidRPr="008535A7">
        <w:t xml:space="preserve">- </w:t>
      </w:r>
      <w:r w:rsidRPr="008535A7">
        <w:t xml:space="preserve">” Selvkendskab, kreativitet og </w:t>
      </w:r>
      <w:proofErr w:type="spellStart"/>
      <w:r w:rsidRPr="008535A7">
        <w:t>minfulness</w:t>
      </w:r>
      <w:proofErr w:type="spellEnd"/>
      <w:r w:rsidRPr="008535A7">
        <w:t xml:space="preserve">”, Torben Guldberg, 2017 </w:t>
      </w:r>
      <w:r w:rsidRPr="008535A7">
        <w:t>(opgave)</w:t>
      </w:r>
    </w:p>
    <w:p w:rsidR="007F40B1" w:rsidRPr="008535A7" w:rsidRDefault="00D53F10" w:rsidP="00087343">
      <w:r w:rsidRPr="008535A7">
        <w:t xml:space="preserve">- </w:t>
      </w:r>
      <w:r w:rsidRPr="008535A7">
        <w:t>” Meridianlæren”, Jørgen Frydenlund, 1993</w:t>
      </w:r>
    </w:p>
    <w:p w:rsidR="007F40B1" w:rsidRPr="008535A7" w:rsidRDefault="00D53F10" w:rsidP="00087343">
      <w:r w:rsidRPr="008535A7">
        <w:t>- ”Tankefelt terapi og EFT, Lars Mygind og Hanne Heilesen, 2014</w:t>
      </w:r>
    </w:p>
    <w:p w:rsidR="0068346A" w:rsidRPr="008535A7" w:rsidRDefault="00D53F10" w:rsidP="00087343">
      <w:r w:rsidRPr="008535A7">
        <w:t>- ” Hjernen er stjernen”</w:t>
      </w:r>
      <w:r w:rsidRPr="008535A7">
        <w:t>, Kaja Nordengen, 2017</w:t>
      </w:r>
    </w:p>
    <w:p w:rsidR="0068346A" w:rsidRPr="008535A7" w:rsidRDefault="00D53F10" w:rsidP="00087343">
      <w:r w:rsidRPr="008535A7">
        <w:t xml:space="preserve">- ” The </w:t>
      </w:r>
      <w:proofErr w:type="spellStart"/>
      <w:r w:rsidRPr="008535A7">
        <w:t>complete</w:t>
      </w:r>
      <w:proofErr w:type="spellEnd"/>
      <w:r w:rsidRPr="008535A7">
        <w:t xml:space="preserve"> guide to yin toga”, Bernie Clark, 2012</w:t>
      </w:r>
    </w:p>
    <w:p w:rsidR="0029013B" w:rsidRPr="008535A7" w:rsidRDefault="00D53F10" w:rsidP="00087343">
      <w:r w:rsidRPr="008535A7">
        <w:t xml:space="preserve">- ” Yin yoga”, Paul </w:t>
      </w:r>
      <w:proofErr w:type="spellStart"/>
      <w:r w:rsidRPr="008535A7">
        <w:t>Grilley</w:t>
      </w:r>
      <w:proofErr w:type="spellEnd"/>
      <w:r w:rsidRPr="008535A7">
        <w:t>, 2012</w:t>
      </w:r>
    </w:p>
    <w:p w:rsidR="00C44F0A" w:rsidRPr="008535A7" w:rsidRDefault="00D53F10" w:rsidP="00087343">
      <w:r w:rsidRPr="008535A7">
        <w:t xml:space="preserve">- </w:t>
      </w:r>
      <w:r w:rsidRPr="008535A7">
        <w:t xml:space="preserve">” </w:t>
      </w:r>
      <w:proofErr w:type="spellStart"/>
      <w:r w:rsidRPr="008535A7">
        <w:t>Hormone</w:t>
      </w:r>
      <w:proofErr w:type="spellEnd"/>
      <w:r w:rsidRPr="008535A7">
        <w:t xml:space="preserve"> yoga </w:t>
      </w:r>
      <w:proofErr w:type="spellStart"/>
      <w:r w:rsidRPr="008535A7">
        <w:t>therapy</w:t>
      </w:r>
      <w:proofErr w:type="spellEnd"/>
      <w:r w:rsidRPr="008535A7">
        <w:t xml:space="preserve">”, Dinah </w:t>
      </w:r>
      <w:proofErr w:type="spellStart"/>
      <w:r w:rsidRPr="008535A7">
        <w:t>Rodrigues</w:t>
      </w:r>
      <w:proofErr w:type="spellEnd"/>
      <w:r w:rsidRPr="008535A7">
        <w:t>, 2009</w:t>
      </w:r>
    </w:p>
    <w:p w:rsidR="001E16FD" w:rsidRPr="008535A7" w:rsidRDefault="00D53F10" w:rsidP="00087343">
      <w:r w:rsidRPr="008535A7">
        <w:t xml:space="preserve">- ”Dr. </w:t>
      </w:r>
      <w:proofErr w:type="spellStart"/>
      <w:r w:rsidRPr="008535A7">
        <w:t>Zukaroffs</w:t>
      </w:r>
      <w:proofErr w:type="spellEnd"/>
      <w:r w:rsidRPr="008535A7">
        <w:t xml:space="preserve"> testamente, Peter Lund Madsen, 2012</w:t>
      </w:r>
    </w:p>
    <w:p w:rsidR="0029013B" w:rsidRPr="008535A7" w:rsidRDefault="00D53F10" w:rsidP="00087343">
      <w:r w:rsidRPr="008535A7">
        <w:t xml:space="preserve">- ”Krop uden alder, sind uden tid”, </w:t>
      </w:r>
      <w:proofErr w:type="spellStart"/>
      <w:r w:rsidRPr="008535A7">
        <w:t>Deepak</w:t>
      </w:r>
      <w:proofErr w:type="spellEnd"/>
      <w:r w:rsidRPr="008535A7">
        <w:t xml:space="preserve"> </w:t>
      </w:r>
      <w:proofErr w:type="spellStart"/>
      <w:r w:rsidRPr="008535A7">
        <w:t>Chopra</w:t>
      </w:r>
      <w:proofErr w:type="spellEnd"/>
      <w:r w:rsidRPr="008535A7">
        <w:t>, 1993</w:t>
      </w:r>
    </w:p>
    <w:p w:rsidR="00B43B23" w:rsidRPr="008535A7" w:rsidRDefault="00D53F10"/>
    <w:p w:rsidR="006F59A6" w:rsidRPr="008535A7" w:rsidRDefault="00D53F10"/>
    <w:sectPr w:rsidR="006F59A6" w:rsidRPr="008535A7" w:rsidSect="00DA580B">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0D6"/>
    <w:multiLevelType w:val="hybridMultilevel"/>
    <w:tmpl w:val="34A05748"/>
    <w:lvl w:ilvl="0" w:tplc="E42AAF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725A6"/>
    <w:multiLevelType w:val="hybridMultilevel"/>
    <w:tmpl w:val="86DC4FDC"/>
    <w:lvl w:ilvl="0" w:tplc="81CE3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10E96"/>
    <w:multiLevelType w:val="hybridMultilevel"/>
    <w:tmpl w:val="E618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17E6"/>
    <w:multiLevelType w:val="hybridMultilevel"/>
    <w:tmpl w:val="E618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6D9"/>
    <w:multiLevelType w:val="hybridMultilevel"/>
    <w:tmpl w:val="E618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3D20"/>
    <w:multiLevelType w:val="hybridMultilevel"/>
    <w:tmpl w:val="B380B4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959B8"/>
    <w:multiLevelType w:val="hybridMultilevel"/>
    <w:tmpl w:val="315C159E"/>
    <w:lvl w:ilvl="0" w:tplc="DC9E52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73BC7"/>
    <w:multiLevelType w:val="hybridMultilevel"/>
    <w:tmpl w:val="4762FFCE"/>
    <w:lvl w:ilvl="0" w:tplc="EE1434C2">
      <w:numFmt w:val="bullet"/>
      <w:lvlText w:val="-"/>
      <w:lvlJc w:val="left"/>
      <w:pPr>
        <w:ind w:left="720" w:hanging="360"/>
      </w:pPr>
      <w:rPr>
        <w:rFonts w:ascii="Cambria" w:eastAsiaTheme="minorHAnsi" w:hAnsi="Cambria" w:cstheme="minorBidi"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9058C"/>
    <w:multiLevelType w:val="hybridMultilevel"/>
    <w:tmpl w:val="D80ABB06"/>
    <w:lvl w:ilvl="0" w:tplc="4B16EB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60F77"/>
    <w:multiLevelType w:val="hybridMultilevel"/>
    <w:tmpl w:val="0712933C"/>
    <w:lvl w:ilvl="0" w:tplc="22BC070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E6D05"/>
    <w:multiLevelType w:val="hybridMultilevel"/>
    <w:tmpl w:val="192048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3"/>
  </w:num>
  <w:num w:numId="6">
    <w:abstractNumId w:val="2"/>
  </w:num>
  <w:num w:numId="7">
    <w:abstractNumId w:val="8"/>
  </w:num>
  <w:num w:numId="8">
    <w:abstractNumId w:val="1"/>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2499C"/>
    <w:rsid w:val="0092499C"/>
    <w:rsid w:val="00D53F10"/>
    <w:rsid w:val="00F56F18"/>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72D2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2499C"/>
    <w:pPr>
      <w:ind w:left="720"/>
      <w:contextualSpacing/>
    </w:pPr>
  </w:style>
  <w:style w:type="paragraph" w:styleId="NormalWeb">
    <w:name w:val="Normal (Web)"/>
    <w:basedOn w:val="Normal"/>
    <w:uiPriority w:val="99"/>
    <w:rsid w:val="009832F2"/>
    <w:pPr>
      <w:spacing w:beforeLines="1" w:afterLines="1"/>
    </w:pPr>
    <w:rPr>
      <w:rFonts w:ascii="Times" w:hAnsi="Times"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90401">
      <w:bodyDiv w:val="1"/>
      <w:marLeft w:val="0"/>
      <w:marRight w:val="0"/>
      <w:marTop w:val="0"/>
      <w:marBottom w:val="0"/>
      <w:divBdr>
        <w:top w:val="none" w:sz="0" w:space="0" w:color="auto"/>
        <w:left w:val="none" w:sz="0" w:space="0" w:color="auto"/>
        <w:bottom w:val="none" w:sz="0" w:space="0" w:color="auto"/>
        <w:right w:val="none" w:sz="0" w:space="0" w:color="auto"/>
      </w:divBdr>
      <w:divsChild>
        <w:div w:id="354816673">
          <w:marLeft w:val="0"/>
          <w:marRight w:val="0"/>
          <w:marTop w:val="0"/>
          <w:marBottom w:val="0"/>
          <w:divBdr>
            <w:top w:val="none" w:sz="0" w:space="0" w:color="auto"/>
            <w:left w:val="none" w:sz="0" w:space="0" w:color="auto"/>
            <w:bottom w:val="none" w:sz="0" w:space="0" w:color="auto"/>
            <w:right w:val="none" w:sz="0" w:space="0" w:color="auto"/>
          </w:divBdr>
          <w:divsChild>
            <w:div w:id="348723305">
              <w:marLeft w:val="0"/>
              <w:marRight w:val="0"/>
              <w:marTop w:val="0"/>
              <w:marBottom w:val="0"/>
              <w:divBdr>
                <w:top w:val="none" w:sz="0" w:space="0" w:color="auto"/>
                <w:left w:val="none" w:sz="0" w:space="0" w:color="auto"/>
                <w:bottom w:val="none" w:sz="0" w:space="0" w:color="auto"/>
                <w:right w:val="none" w:sz="0" w:space="0" w:color="auto"/>
              </w:divBdr>
              <w:divsChild>
                <w:div w:id="1701936150">
                  <w:marLeft w:val="0"/>
                  <w:marRight w:val="0"/>
                  <w:marTop w:val="0"/>
                  <w:marBottom w:val="0"/>
                  <w:divBdr>
                    <w:top w:val="none" w:sz="0" w:space="0" w:color="auto"/>
                    <w:left w:val="none" w:sz="0" w:space="0" w:color="auto"/>
                    <w:bottom w:val="none" w:sz="0" w:space="0" w:color="auto"/>
                    <w:right w:val="none" w:sz="0" w:space="0" w:color="auto"/>
                  </w:divBdr>
                  <w:divsChild>
                    <w:div w:id="13700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2948</Words>
  <Characters>17983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Nørgaards Højskole</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thylander pedersen</dc:creator>
  <cp:keywords/>
  <cp:lastModifiedBy>line thylander pedersen</cp:lastModifiedBy>
  <cp:revision>5</cp:revision>
  <dcterms:created xsi:type="dcterms:W3CDTF">2019-01-12T23:56:00Z</dcterms:created>
  <dcterms:modified xsi:type="dcterms:W3CDTF">2019-01-14T16:10:00Z</dcterms:modified>
</cp:coreProperties>
</file>